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29E99" w14:textId="77777777" w:rsidR="003D3E55" w:rsidRPr="00641FDE" w:rsidRDefault="00696585" w:rsidP="00CF3B6F">
      <w:pPr>
        <w:ind w:left="-78"/>
        <w:jc w:val="center"/>
        <w:outlineLvl w:val="0"/>
        <w:rPr>
          <w:rFonts w:ascii="Arial" w:hAnsi="Arial" w:cs="Arial"/>
          <w:b/>
          <w:sz w:val="20"/>
          <w:szCs w:val="20"/>
          <w:lang w:val="sr-Cyrl-CS"/>
        </w:rPr>
      </w:pPr>
      <w:r w:rsidRPr="00641FDE">
        <w:rPr>
          <w:rFonts w:ascii="Arial" w:hAnsi="Arial" w:cs="Arial"/>
          <w:b/>
          <w:sz w:val="20"/>
          <w:szCs w:val="20"/>
          <w:lang w:val="sr-Cyrl-CS"/>
        </w:rPr>
        <w:t>ДИНАМИК</w:t>
      </w:r>
      <w:r w:rsidRPr="001650C0">
        <w:rPr>
          <w:rFonts w:ascii="Arial" w:hAnsi="Arial" w:cs="Arial"/>
          <w:b/>
          <w:sz w:val="20"/>
          <w:szCs w:val="20"/>
          <w:lang w:val="ru-RU"/>
        </w:rPr>
        <w:t>А</w:t>
      </w:r>
      <w:r w:rsidRPr="00641FDE">
        <w:rPr>
          <w:rFonts w:ascii="Arial" w:hAnsi="Arial" w:cs="Arial"/>
          <w:b/>
          <w:sz w:val="20"/>
          <w:szCs w:val="20"/>
          <w:lang w:val="sr-Cyrl-CS"/>
        </w:rPr>
        <w:t xml:space="preserve"> САРАДЊЕ СА КОМУНАЛНИМ КУЋАМА</w:t>
      </w:r>
    </w:p>
    <w:p w14:paraId="533B0316" w14:textId="34C24697" w:rsidR="003D3E55" w:rsidRDefault="00696585" w:rsidP="00CF3B6F">
      <w:pPr>
        <w:ind w:left="-78"/>
        <w:jc w:val="center"/>
        <w:outlineLvl w:val="0"/>
        <w:rPr>
          <w:rFonts w:ascii="Arial" w:hAnsi="Arial" w:cs="Arial"/>
          <w:b/>
          <w:sz w:val="20"/>
          <w:szCs w:val="20"/>
          <w:lang w:val="sr-Cyrl-CS"/>
        </w:rPr>
      </w:pPr>
      <w:r w:rsidRPr="00641FDE">
        <w:rPr>
          <w:rFonts w:ascii="Arial" w:hAnsi="Arial" w:cs="Arial"/>
          <w:b/>
          <w:sz w:val="20"/>
          <w:szCs w:val="20"/>
          <w:lang w:val="sr-Cyrl-CS"/>
        </w:rPr>
        <w:t>И УСЛОВИ КОМУНАЛНИХ КУЋА</w:t>
      </w:r>
    </w:p>
    <w:p w14:paraId="19F242FA" w14:textId="77777777" w:rsidR="003D3E55" w:rsidRPr="00641FDE" w:rsidRDefault="003D3E55" w:rsidP="003D3E55">
      <w:pPr>
        <w:rPr>
          <w:rFonts w:ascii="Arial" w:hAnsi="Arial" w:cs="Arial"/>
          <w:b/>
          <w:sz w:val="20"/>
          <w:szCs w:val="20"/>
          <w:lang w:val="sr-Cyrl-CS"/>
        </w:rPr>
      </w:pPr>
    </w:p>
    <w:p w14:paraId="42C8573A" w14:textId="0095CA2D" w:rsidR="009B56DF" w:rsidRDefault="00922D3D" w:rsidP="009B56DF">
      <w:pPr>
        <w:ind w:right="-590" w:hanging="142"/>
        <w:outlineLvl w:val="0"/>
        <w:rPr>
          <w:rFonts w:ascii="Arial" w:hAnsi="Arial" w:cs="Arial"/>
          <w:sz w:val="22"/>
          <w:szCs w:val="22"/>
          <w:lang w:val="sr-Cyrl-CS"/>
        </w:rPr>
      </w:pPr>
      <w:r w:rsidRPr="00F934EA">
        <w:rPr>
          <w:rFonts w:ascii="Arial" w:hAnsi="Arial" w:cs="Arial"/>
          <w:sz w:val="22"/>
          <w:szCs w:val="22"/>
          <w:lang w:val="sr-Cyrl-CS"/>
        </w:rPr>
        <w:t xml:space="preserve">Сектор: </w:t>
      </w:r>
      <w:r w:rsidRPr="00F934EA">
        <w:rPr>
          <w:rFonts w:ascii="Arial" w:hAnsi="Arial" w:cs="Arial"/>
          <w:sz w:val="22"/>
          <w:szCs w:val="22"/>
          <w:lang w:val="sr-Cyrl-CS"/>
        </w:rPr>
        <w:tab/>
      </w:r>
      <w:r w:rsidRPr="00F934EA">
        <w:rPr>
          <w:rFonts w:ascii="Arial" w:hAnsi="Arial" w:cs="Arial"/>
          <w:sz w:val="22"/>
          <w:szCs w:val="22"/>
          <w:lang w:val="sr-Cyrl-CS"/>
        </w:rPr>
        <w:tab/>
      </w:r>
      <w:r w:rsidR="00780345" w:rsidRPr="00F934EA">
        <w:rPr>
          <w:rFonts w:ascii="Arial" w:hAnsi="Arial" w:cs="Arial"/>
          <w:sz w:val="22"/>
          <w:szCs w:val="22"/>
          <w:lang w:val="sr-Cyrl-CS"/>
        </w:rPr>
        <w:t xml:space="preserve">           Сектор за комуналну инфраструктуру</w:t>
      </w:r>
    </w:p>
    <w:p w14:paraId="4FF0F399" w14:textId="39BAE83D" w:rsidR="0055569C" w:rsidRPr="002516E8" w:rsidRDefault="003D3E55" w:rsidP="0055569C">
      <w:pPr>
        <w:ind w:right="-590" w:hanging="142"/>
        <w:outlineLvl w:val="0"/>
        <w:rPr>
          <w:rFonts w:ascii="Arial" w:hAnsi="Arial" w:cs="Arial"/>
          <w:sz w:val="22"/>
          <w:szCs w:val="22"/>
          <w:lang w:val="ru-RU"/>
        </w:rPr>
      </w:pPr>
      <w:r w:rsidRPr="00F934EA">
        <w:rPr>
          <w:rFonts w:ascii="Arial" w:hAnsi="Arial" w:cs="Arial"/>
          <w:sz w:val="22"/>
          <w:szCs w:val="22"/>
          <w:lang w:val="sr-Cyrl-CS"/>
        </w:rPr>
        <w:t>Шифра задатка:</w:t>
      </w:r>
      <w:r w:rsidRPr="00F934EA">
        <w:rPr>
          <w:rFonts w:ascii="Arial" w:hAnsi="Arial" w:cs="Arial"/>
          <w:sz w:val="22"/>
          <w:szCs w:val="22"/>
          <w:lang w:val="sr-Cyrl-CS"/>
        </w:rPr>
        <w:tab/>
      </w:r>
      <w:r w:rsidR="00F934EA" w:rsidRPr="001650C0">
        <w:rPr>
          <w:rFonts w:ascii="Arial" w:hAnsi="Arial" w:cs="Arial"/>
          <w:sz w:val="22"/>
          <w:szCs w:val="22"/>
          <w:lang w:val="ru-RU"/>
        </w:rPr>
        <w:t>1054</w:t>
      </w:r>
      <w:r w:rsidR="00922D3D" w:rsidRPr="001650C0">
        <w:rPr>
          <w:rFonts w:ascii="Arial" w:hAnsi="Arial" w:cs="Arial"/>
          <w:sz w:val="22"/>
          <w:szCs w:val="22"/>
          <w:lang w:val="ru-RU"/>
        </w:rPr>
        <w:t xml:space="preserve"> </w:t>
      </w:r>
      <w:r w:rsidR="00922D3D" w:rsidRPr="00F934EA">
        <w:rPr>
          <w:rFonts w:ascii="Arial" w:hAnsi="Arial" w:cs="Arial"/>
          <w:sz w:val="22"/>
          <w:szCs w:val="22"/>
        </w:rPr>
        <w:t>ID</w:t>
      </w:r>
    </w:p>
    <w:p w14:paraId="15305DCB" w14:textId="77777777" w:rsidR="009B56DF" w:rsidRDefault="003D3E55" w:rsidP="00F934EA">
      <w:pPr>
        <w:ind w:left="2268" w:right="-590" w:hanging="2448"/>
        <w:rPr>
          <w:rFonts w:ascii="Arial" w:hAnsi="Arial" w:cs="Arial"/>
          <w:sz w:val="22"/>
          <w:szCs w:val="22"/>
          <w:lang w:val="sr-Cyrl-CS"/>
        </w:rPr>
      </w:pPr>
      <w:r w:rsidRPr="00F934EA">
        <w:rPr>
          <w:rFonts w:ascii="Arial" w:hAnsi="Arial" w:cs="Arial"/>
          <w:sz w:val="22"/>
          <w:szCs w:val="22"/>
          <w:lang w:val="sr-Cyrl-CS"/>
        </w:rPr>
        <w:t>Назив задатка:</w:t>
      </w:r>
      <w:r w:rsidR="00F934EA">
        <w:rPr>
          <w:rFonts w:ascii="Arial" w:hAnsi="Arial" w:cs="Arial"/>
          <w:sz w:val="22"/>
          <w:szCs w:val="22"/>
          <w:lang w:val="sr-Cyrl-CS"/>
        </w:rPr>
        <w:t xml:space="preserve">             </w:t>
      </w:r>
      <w:r w:rsidR="00F934EA" w:rsidRPr="00F934EA">
        <w:rPr>
          <w:rFonts w:ascii="Arial" w:hAnsi="Arial" w:cs="Arial"/>
          <w:sz w:val="22"/>
          <w:szCs w:val="22"/>
          <w:lang w:val="sr-Cyrl-CS"/>
        </w:rPr>
        <w:t>Урбанис</w:t>
      </w:r>
      <w:r w:rsidR="005A20A0">
        <w:rPr>
          <w:rFonts w:ascii="Arial" w:hAnsi="Arial" w:cs="Arial"/>
          <w:sz w:val="22"/>
          <w:szCs w:val="22"/>
          <w:lang w:val="sr-Cyrl-RS"/>
        </w:rPr>
        <w:t>т</w:t>
      </w:r>
      <w:r w:rsidR="00F934EA" w:rsidRPr="00F934EA">
        <w:rPr>
          <w:rFonts w:ascii="Arial" w:hAnsi="Arial" w:cs="Arial"/>
          <w:sz w:val="22"/>
          <w:szCs w:val="22"/>
          <w:lang w:val="sr-Cyrl-CS"/>
        </w:rPr>
        <w:t>ички пројекат з</w:t>
      </w:r>
      <w:r w:rsidR="009B56DF">
        <w:rPr>
          <w:rFonts w:ascii="Arial" w:hAnsi="Arial" w:cs="Arial"/>
          <w:sz w:val="22"/>
          <w:szCs w:val="22"/>
          <w:lang w:val="sr-Cyrl-CS"/>
        </w:rPr>
        <w:t xml:space="preserve">a </w:t>
      </w:r>
      <w:r w:rsidR="009B56DF">
        <w:rPr>
          <w:rFonts w:ascii="Arial" w:hAnsi="Arial" w:cs="Arial"/>
          <w:sz w:val="22"/>
          <w:szCs w:val="22"/>
          <w:lang w:val="sr-Cyrl-RS"/>
        </w:rPr>
        <w:t>реконструкцију изведене деонице</w:t>
      </w:r>
      <w:r w:rsidR="00F934EA" w:rsidRPr="00F934EA">
        <w:rPr>
          <w:rFonts w:ascii="Arial" w:hAnsi="Arial" w:cs="Arial"/>
          <w:sz w:val="22"/>
          <w:szCs w:val="22"/>
          <w:lang w:val="sr-Cyrl-CS"/>
        </w:rPr>
        <w:t xml:space="preserve"> </w:t>
      </w:r>
    </w:p>
    <w:p w14:paraId="2413B424" w14:textId="69BE0461" w:rsidR="0055569C" w:rsidRPr="0055569C" w:rsidRDefault="00F934EA" w:rsidP="0055569C">
      <w:pPr>
        <w:ind w:left="2268" w:right="-590" w:hanging="108"/>
        <w:rPr>
          <w:rFonts w:ascii="Arial" w:hAnsi="Arial" w:cs="Arial"/>
          <w:sz w:val="22"/>
          <w:szCs w:val="22"/>
          <w:lang w:val="sr-Cyrl-CS"/>
        </w:rPr>
      </w:pPr>
      <w:r w:rsidRPr="00F934EA">
        <w:rPr>
          <w:rFonts w:ascii="Arial" w:hAnsi="Arial" w:cs="Arial"/>
          <w:sz w:val="22"/>
          <w:szCs w:val="22"/>
          <w:lang w:val="sr-Cyrl-CS"/>
        </w:rPr>
        <w:t>Интерцептора - деоница 5</w:t>
      </w:r>
    </w:p>
    <w:p w14:paraId="54BB20F1" w14:textId="73E48E6D" w:rsidR="003D3E55" w:rsidRPr="00F934EA" w:rsidRDefault="003D3E55" w:rsidP="00696585">
      <w:pPr>
        <w:pStyle w:val="BodyTextIndent"/>
        <w:ind w:right="-590" w:hanging="142"/>
        <w:rPr>
          <w:rFonts w:ascii="Arial" w:hAnsi="Arial" w:cs="Arial"/>
          <w:sz w:val="22"/>
          <w:szCs w:val="22"/>
          <w:lang w:val="sr-Cyrl-RS"/>
        </w:rPr>
      </w:pPr>
      <w:r w:rsidRPr="00F934EA">
        <w:rPr>
          <w:rFonts w:ascii="Arial" w:hAnsi="Arial" w:cs="Arial"/>
          <w:sz w:val="22"/>
          <w:szCs w:val="22"/>
          <w:lang w:val="sr-Cyrl-CS"/>
        </w:rPr>
        <w:t>Број радног налога:</w:t>
      </w:r>
      <w:r w:rsidRPr="00F934EA">
        <w:rPr>
          <w:rFonts w:ascii="Arial" w:hAnsi="Arial" w:cs="Arial"/>
          <w:sz w:val="22"/>
          <w:szCs w:val="22"/>
          <w:lang w:val="sr-Cyrl-CS"/>
        </w:rPr>
        <w:tab/>
        <w:t xml:space="preserve">Наш број </w:t>
      </w:r>
      <w:r w:rsidR="006A7D03" w:rsidRPr="001650C0">
        <w:rPr>
          <w:rFonts w:ascii="Arial" w:hAnsi="Arial" w:cs="Arial"/>
          <w:color w:val="000000"/>
          <w:sz w:val="22"/>
          <w:szCs w:val="22"/>
          <w:lang w:val="ru-RU"/>
        </w:rPr>
        <w:t>350-</w:t>
      </w:r>
      <w:r w:rsidR="00F934EA">
        <w:rPr>
          <w:rFonts w:ascii="Arial" w:hAnsi="Arial" w:cs="Arial"/>
          <w:sz w:val="22"/>
          <w:szCs w:val="22"/>
          <w:lang w:val="sr-Cyrl-RS"/>
        </w:rPr>
        <w:t>1468/2022</w:t>
      </w:r>
    </w:p>
    <w:p w14:paraId="1F742A9D" w14:textId="77777777" w:rsidR="0055569C" w:rsidRPr="001650C0" w:rsidRDefault="0055569C" w:rsidP="00696585">
      <w:pPr>
        <w:pStyle w:val="BodyTextIndent"/>
        <w:ind w:right="-590" w:hanging="142"/>
        <w:rPr>
          <w:rFonts w:ascii="Arial" w:hAnsi="Arial" w:cs="Arial"/>
          <w:color w:val="000000"/>
          <w:sz w:val="22"/>
          <w:szCs w:val="22"/>
          <w:lang w:val="ru-RU"/>
        </w:rPr>
      </w:pPr>
    </w:p>
    <w:p w14:paraId="4303C3A4" w14:textId="526C2E52" w:rsidR="00865DED" w:rsidRDefault="00922D3D" w:rsidP="00F934EA">
      <w:pPr>
        <w:pStyle w:val="BodyTextIndent"/>
        <w:ind w:right="-590" w:hanging="142"/>
        <w:rPr>
          <w:rFonts w:ascii="Arial" w:hAnsi="Arial" w:cs="Arial"/>
          <w:sz w:val="22"/>
          <w:szCs w:val="22"/>
          <w:lang w:val="sr-Cyrl-RS"/>
        </w:rPr>
      </w:pPr>
      <w:r w:rsidRPr="00F934EA">
        <w:rPr>
          <w:rFonts w:ascii="Arial" w:hAnsi="Arial" w:cs="Arial"/>
          <w:sz w:val="22"/>
          <w:szCs w:val="22"/>
          <w:lang w:val="sr-Cyrl-CS"/>
        </w:rPr>
        <w:t>Руководилац</w:t>
      </w:r>
      <w:r w:rsidR="00F934EA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F934EA">
        <w:rPr>
          <w:rFonts w:ascii="Arial" w:hAnsi="Arial" w:cs="Arial"/>
          <w:sz w:val="22"/>
          <w:szCs w:val="22"/>
          <w:lang w:val="sr-Cyrl-CS"/>
        </w:rPr>
        <w:t>задатка:</w:t>
      </w:r>
      <w:r w:rsidR="00F934EA">
        <w:rPr>
          <w:rFonts w:ascii="Arial" w:hAnsi="Arial" w:cs="Arial"/>
          <w:sz w:val="22"/>
          <w:szCs w:val="22"/>
          <w:lang w:val="sr-Cyrl-CS"/>
        </w:rPr>
        <w:t xml:space="preserve"> </w:t>
      </w:r>
      <w:r w:rsidR="00603C44">
        <w:rPr>
          <w:rFonts w:ascii="Arial" w:hAnsi="Arial" w:cs="Arial"/>
          <w:sz w:val="22"/>
          <w:szCs w:val="22"/>
          <w:lang w:val="sr-Cyrl-RS"/>
        </w:rPr>
        <w:t>Александар Ранков</w:t>
      </w:r>
      <w:r w:rsidR="00F934EA" w:rsidRPr="00F934EA">
        <w:rPr>
          <w:rFonts w:ascii="Arial" w:hAnsi="Arial" w:cs="Arial"/>
          <w:sz w:val="22"/>
          <w:szCs w:val="22"/>
          <w:lang w:val="sr-Cyrl-CS"/>
        </w:rPr>
        <w:t>ић</w:t>
      </w:r>
      <w:r w:rsidR="007D5EA3" w:rsidRPr="001650C0">
        <w:rPr>
          <w:rFonts w:ascii="Arial" w:hAnsi="Arial" w:cs="Arial"/>
          <w:sz w:val="22"/>
          <w:szCs w:val="22"/>
          <w:lang w:val="ru-RU"/>
        </w:rPr>
        <w:t>,</w:t>
      </w:r>
      <w:r w:rsidR="00865DED">
        <w:rPr>
          <w:rFonts w:ascii="Arial" w:hAnsi="Arial" w:cs="Arial"/>
          <w:sz w:val="22"/>
          <w:szCs w:val="22"/>
          <w:lang w:val="sr-Cyrl-RS"/>
        </w:rPr>
        <w:t xml:space="preserve"> </w:t>
      </w:r>
      <w:r w:rsidR="006C1965">
        <w:rPr>
          <w:rFonts w:ascii="Arial" w:hAnsi="Arial" w:cs="Arial"/>
          <w:sz w:val="22"/>
          <w:szCs w:val="22"/>
          <w:lang w:val="sr-Cyrl-RS"/>
        </w:rPr>
        <w:t>дипл</w:t>
      </w:r>
      <w:r w:rsidR="00F934EA" w:rsidRPr="00F934EA">
        <w:rPr>
          <w:rFonts w:ascii="Arial" w:hAnsi="Arial" w:cs="Arial"/>
          <w:sz w:val="22"/>
          <w:szCs w:val="22"/>
          <w:lang w:val="sr-Cyrl-RS"/>
        </w:rPr>
        <w:t>.</w:t>
      </w:r>
      <w:r w:rsidR="006C1965">
        <w:rPr>
          <w:rFonts w:ascii="Arial" w:hAnsi="Arial" w:cs="Arial"/>
          <w:sz w:val="22"/>
          <w:szCs w:val="22"/>
          <w:lang w:val="sr-Cyrl-RS"/>
        </w:rPr>
        <w:t>грађ</w:t>
      </w:r>
      <w:r w:rsidR="00617856">
        <w:rPr>
          <w:rFonts w:ascii="Arial" w:hAnsi="Arial" w:cs="Arial"/>
          <w:sz w:val="22"/>
          <w:szCs w:val="22"/>
          <w:lang w:val="sr-Cyrl-RS"/>
        </w:rPr>
        <w:t>.</w:t>
      </w:r>
      <w:r w:rsidR="00F934EA" w:rsidRPr="00F934EA">
        <w:rPr>
          <w:rFonts w:ascii="Arial" w:hAnsi="Arial" w:cs="Arial"/>
          <w:sz w:val="22"/>
          <w:szCs w:val="22"/>
          <w:lang w:val="sr-Cyrl-RS"/>
        </w:rPr>
        <w:t>инж.</w:t>
      </w:r>
    </w:p>
    <w:p w14:paraId="4EE7BFD1" w14:textId="0380019E" w:rsidR="00922D3D" w:rsidRPr="00603C44" w:rsidRDefault="00865DED" w:rsidP="00F934EA">
      <w:pPr>
        <w:pStyle w:val="BodyTextIndent"/>
        <w:ind w:right="-590" w:hanging="142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                                      </w:t>
      </w:r>
      <w:r w:rsidR="00603C44">
        <w:rPr>
          <w:rFonts w:ascii="Arial" w:hAnsi="Arial" w:cs="Arial"/>
          <w:sz w:val="22"/>
          <w:szCs w:val="22"/>
          <w:lang w:val="sr-Cyrl-RS"/>
        </w:rPr>
        <w:t>Жељка Никол</w:t>
      </w:r>
      <w:r w:rsidR="00F934EA">
        <w:rPr>
          <w:rFonts w:ascii="Arial" w:hAnsi="Arial" w:cs="Arial"/>
          <w:sz w:val="22"/>
          <w:szCs w:val="22"/>
          <w:lang w:val="sr-Cyrl-CS"/>
        </w:rPr>
        <w:t>ић</w:t>
      </w:r>
      <w:r w:rsidR="00922D3D" w:rsidRPr="00F934EA">
        <w:rPr>
          <w:rFonts w:ascii="Arial" w:hAnsi="Arial" w:cs="Arial"/>
          <w:sz w:val="22"/>
          <w:szCs w:val="22"/>
          <w:lang w:val="sr-Cyrl-CS"/>
        </w:rPr>
        <w:t>,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 w:rsidR="00922D3D" w:rsidRPr="00F934EA">
        <w:rPr>
          <w:rFonts w:ascii="Arial" w:hAnsi="Arial" w:cs="Arial"/>
          <w:sz w:val="22"/>
          <w:szCs w:val="22"/>
          <w:lang w:val="sr-Cyrl-CS"/>
        </w:rPr>
        <w:t>дипл</w:t>
      </w:r>
      <w:r w:rsidR="00F934EA">
        <w:rPr>
          <w:rFonts w:ascii="Arial" w:hAnsi="Arial" w:cs="Arial"/>
          <w:sz w:val="22"/>
          <w:szCs w:val="22"/>
          <w:lang w:val="sr-Cyrl-CS"/>
        </w:rPr>
        <w:t>.</w:t>
      </w:r>
      <w:r w:rsidR="00922D3D" w:rsidRPr="00F934EA">
        <w:rPr>
          <w:rFonts w:ascii="Arial" w:hAnsi="Arial" w:cs="Arial"/>
          <w:sz w:val="22"/>
          <w:szCs w:val="22"/>
          <w:lang w:val="sr-Cyrl-CS"/>
        </w:rPr>
        <w:t>инж.</w:t>
      </w:r>
      <w:r w:rsidR="00603C44">
        <w:rPr>
          <w:rFonts w:ascii="Arial" w:hAnsi="Arial" w:cs="Arial"/>
          <w:sz w:val="22"/>
          <w:szCs w:val="22"/>
          <w:lang w:val="sr-Cyrl-RS"/>
        </w:rPr>
        <w:t>арх.</w:t>
      </w:r>
    </w:p>
    <w:tbl>
      <w:tblPr>
        <w:tblpPr w:leftFromText="180" w:rightFromText="180" w:vertAnchor="page" w:horzAnchor="margin" w:tblpY="4296"/>
        <w:tblW w:w="9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3"/>
        <w:gridCol w:w="3450"/>
        <w:gridCol w:w="1287"/>
        <w:gridCol w:w="2861"/>
        <w:gridCol w:w="1431"/>
      </w:tblGrid>
      <w:tr w:rsidR="00641FDE" w:rsidRPr="003365C2" w14:paraId="288B5C0E" w14:textId="77777777" w:rsidTr="00EE36C3">
        <w:trPr>
          <w:trHeight w:val="682"/>
        </w:trPr>
        <w:tc>
          <w:tcPr>
            <w:tcW w:w="3973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BB69CA1" w14:textId="77777777" w:rsidR="00641FDE" w:rsidRPr="003365C2" w:rsidRDefault="00641FDE" w:rsidP="00922D3D">
            <w:pPr>
              <w:shd w:val="clear" w:color="auto" w:fill="FFFFFF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3365C2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Назив предузећа</w:t>
            </w:r>
          </w:p>
        </w:tc>
        <w:tc>
          <w:tcPr>
            <w:tcW w:w="128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7A38EF4" w14:textId="77777777" w:rsidR="00641FDE" w:rsidRPr="003365C2" w:rsidRDefault="00641FDE" w:rsidP="00922D3D">
            <w:pPr>
              <w:shd w:val="clear" w:color="auto" w:fill="FFFFFF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3365C2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Датум предаје захтева</w:t>
            </w:r>
          </w:p>
        </w:tc>
        <w:tc>
          <w:tcPr>
            <w:tcW w:w="286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AFDE89" w14:textId="77777777" w:rsidR="00641FDE" w:rsidRPr="003365C2" w:rsidRDefault="00641FDE" w:rsidP="00922D3D">
            <w:pPr>
              <w:shd w:val="clear" w:color="auto" w:fill="FFFFFF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3365C2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Деловодни број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DF91AF2" w14:textId="77777777" w:rsidR="00641FDE" w:rsidRPr="003365C2" w:rsidRDefault="00641FDE" w:rsidP="00922D3D">
            <w:pPr>
              <w:shd w:val="clear" w:color="auto" w:fill="FFFFFF"/>
              <w:jc w:val="center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 w:rsidRPr="003365C2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Датум </w:t>
            </w:r>
          </w:p>
        </w:tc>
      </w:tr>
      <w:tr w:rsidR="00641FDE" w:rsidRPr="003365C2" w14:paraId="454FC3CE" w14:textId="77777777" w:rsidTr="004E185F">
        <w:trPr>
          <w:trHeight w:val="682"/>
        </w:trPr>
        <w:tc>
          <w:tcPr>
            <w:tcW w:w="523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05574A06" w14:textId="77777777" w:rsidR="00641FDE" w:rsidRPr="003365C2" w:rsidRDefault="00641FDE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 w:rsidRPr="003365C2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00BF7FDB" w14:textId="4D3816FD" w:rsidR="00641FDE" w:rsidRPr="001650C0" w:rsidRDefault="00641FDE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650C0">
              <w:rPr>
                <w:rFonts w:ascii="Arial" w:hAnsi="Arial" w:cs="Arial"/>
                <w:sz w:val="20"/>
                <w:szCs w:val="20"/>
                <w:lang w:val="ru-RU"/>
              </w:rPr>
              <w:t>Секретаријат за саобраћај - Одељење за пла</w:t>
            </w:r>
            <w:r w:rsidR="006721FA">
              <w:rPr>
                <w:rFonts w:ascii="Arial" w:hAnsi="Arial" w:cs="Arial"/>
                <w:sz w:val="20"/>
                <w:szCs w:val="20"/>
                <w:lang w:val="sr-Cyrl-RS"/>
              </w:rPr>
              <w:t>нирање саобраћаја</w:t>
            </w:r>
          </w:p>
        </w:tc>
        <w:tc>
          <w:tcPr>
            <w:tcW w:w="1287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4D98A676" w14:textId="2FA9E741" w:rsidR="00641FDE" w:rsidRPr="00F934EA" w:rsidRDefault="00F934EA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18.11.2022.</w:t>
            </w:r>
          </w:p>
        </w:tc>
        <w:tc>
          <w:tcPr>
            <w:tcW w:w="2861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7436D5A8" w14:textId="2F6B875B" w:rsidR="00641FDE" w:rsidRPr="006721FA" w:rsidRDefault="006721FA" w:rsidP="00922D3D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344.5-660/2022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76AF7CB3" w14:textId="30B346B7" w:rsidR="00641FDE" w:rsidRPr="006721FA" w:rsidRDefault="006721FA" w:rsidP="00922D3D">
            <w:pPr>
              <w:shd w:val="clear" w:color="auto" w:fill="FFFFFF"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14.12.2022.</w:t>
            </w:r>
          </w:p>
        </w:tc>
      </w:tr>
      <w:tr w:rsidR="003365C2" w:rsidRPr="003365C2" w14:paraId="24624F76" w14:textId="77777777" w:rsidTr="004E185F">
        <w:trPr>
          <w:trHeight w:val="544"/>
        </w:trPr>
        <w:tc>
          <w:tcPr>
            <w:tcW w:w="52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0179B84" w14:textId="77777777" w:rsidR="003365C2" w:rsidRPr="003365C2" w:rsidRDefault="003365C2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  <w:lang w:val="de-DE"/>
              </w:rPr>
            </w:pPr>
            <w:r w:rsidRPr="003365C2">
              <w:rPr>
                <w:rFonts w:ascii="Arial" w:hAnsi="Arial" w:cs="Arial"/>
                <w:sz w:val="20"/>
                <w:lang w:val="de-DE"/>
              </w:rPr>
              <w:t>2.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B5DD16" w14:textId="4CBD4521" w:rsidR="003365C2" w:rsidRPr="003365C2" w:rsidRDefault="003365C2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650C0">
              <w:rPr>
                <w:rFonts w:ascii="Arial" w:hAnsi="Arial" w:cs="Arial"/>
                <w:sz w:val="20"/>
                <w:szCs w:val="20"/>
                <w:lang w:val="ru-RU"/>
              </w:rPr>
              <w:t>Секретаријат</w:t>
            </w:r>
            <w:r w:rsidRPr="003365C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1650C0">
              <w:rPr>
                <w:rFonts w:ascii="Arial" w:hAnsi="Arial" w:cs="Arial"/>
                <w:sz w:val="20"/>
                <w:szCs w:val="20"/>
                <w:lang w:val="ru-RU"/>
              </w:rPr>
              <w:t>за</w:t>
            </w:r>
            <w:r w:rsidRPr="003365C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336BC5">
              <w:rPr>
                <w:rFonts w:ascii="Arial" w:hAnsi="Arial" w:cs="Arial"/>
                <w:sz w:val="20"/>
                <w:szCs w:val="20"/>
                <w:lang w:val="sr-Cyrl-RS"/>
              </w:rPr>
              <w:t>јавни превоз</w:t>
            </w:r>
            <w:r w:rsidRPr="003365C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336BC5">
              <w:rPr>
                <w:rFonts w:ascii="Arial" w:hAnsi="Arial" w:cs="Arial"/>
                <w:sz w:val="20"/>
                <w:szCs w:val="20"/>
                <w:lang w:val="de-DE"/>
              </w:rPr>
              <w:t>–</w:t>
            </w:r>
            <w:r w:rsidRPr="003365C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336BC5">
              <w:rPr>
                <w:rFonts w:ascii="Arial" w:hAnsi="Arial" w:cs="Arial"/>
                <w:sz w:val="20"/>
                <w:szCs w:val="20"/>
                <w:lang w:val="sr-Cyrl-RS"/>
              </w:rPr>
              <w:t>БГ метро и воз</w:t>
            </w:r>
            <w:r w:rsidRPr="003365C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0FEF6F6F" w14:textId="075579AD" w:rsidR="003365C2" w:rsidRPr="003365C2" w:rsidRDefault="00F934EA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18.11.2022.</w:t>
            </w:r>
          </w:p>
        </w:tc>
        <w:tc>
          <w:tcPr>
            <w:tcW w:w="2861" w:type="dxa"/>
            <w:shd w:val="clear" w:color="auto" w:fill="FFFFFF"/>
            <w:vAlign w:val="center"/>
          </w:tcPr>
          <w:p w14:paraId="19F28D4E" w14:textId="77777777" w:rsidR="0063155D" w:rsidRDefault="00D0434A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346.8-82/2022 и </w:t>
            </w:r>
          </w:p>
          <w:p w14:paraId="6F92B203" w14:textId="34C58E58" w:rsidR="003365C2" w:rsidRPr="00D0434A" w:rsidRDefault="00D0434A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136-2/23</w:t>
            </w:r>
          </w:p>
        </w:tc>
        <w:tc>
          <w:tcPr>
            <w:tcW w:w="1431" w:type="dxa"/>
            <w:shd w:val="clear" w:color="auto" w:fill="FFFFFF"/>
            <w:vAlign w:val="center"/>
          </w:tcPr>
          <w:p w14:paraId="69C4223C" w14:textId="0F66F315" w:rsidR="003365C2" w:rsidRPr="0063155D" w:rsidRDefault="0063155D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07.03.2023. и 13.03.2023.</w:t>
            </w:r>
          </w:p>
        </w:tc>
      </w:tr>
      <w:tr w:rsidR="003365C2" w:rsidRPr="003365C2" w14:paraId="09B2EE96" w14:textId="77777777" w:rsidTr="004E185F">
        <w:trPr>
          <w:trHeight w:val="411"/>
        </w:trPr>
        <w:tc>
          <w:tcPr>
            <w:tcW w:w="52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A8F186A" w14:textId="55728EDA" w:rsidR="00F934EA" w:rsidRPr="00F934EA" w:rsidRDefault="00F03889" w:rsidP="00F03889">
            <w:pPr>
              <w:shd w:val="clear" w:color="auto" w:fill="FFFFFF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 xml:space="preserve"> </w:t>
            </w:r>
            <w:r w:rsidR="00F934EA">
              <w:rPr>
                <w:rFonts w:ascii="Arial" w:hAnsi="Arial" w:cs="Arial"/>
                <w:sz w:val="20"/>
                <w:lang w:val="sr-Cyrl-RS"/>
              </w:rPr>
              <w:t>3.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A87D57" w14:textId="444B05FF" w:rsidR="003365C2" w:rsidRPr="00B84747" w:rsidRDefault="00B84747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БеоградПут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70DD3C7B" w14:textId="0FAA7284" w:rsidR="003365C2" w:rsidRPr="003365C2" w:rsidRDefault="00F934EA" w:rsidP="00F03889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18.11.2022.</w:t>
            </w:r>
          </w:p>
        </w:tc>
        <w:tc>
          <w:tcPr>
            <w:tcW w:w="2861" w:type="dxa"/>
            <w:shd w:val="clear" w:color="auto" w:fill="FFFFFF"/>
            <w:vAlign w:val="center"/>
          </w:tcPr>
          <w:p w14:paraId="72663EA1" w14:textId="798433CE" w:rsidR="003365C2" w:rsidRPr="00B84747" w:rsidRDefault="00B84747" w:rsidP="00922D3D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43646-1/2022</w:t>
            </w:r>
          </w:p>
        </w:tc>
        <w:tc>
          <w:tcPr>
            <w:tcW w:w="1431" w:type="dxa"/>
            <w:shd w:val="clear" w:color="auto" w:fill="FFFFFF"/>
            <w:vAlign w:val="center"/>
          </w:tcPr>
          <w:p w14:paraId="577DA1BF" w14:textId="3A0676AD" w:rsidR="003365C2" w:rsidRPr="00550950" w:rsidRDefault="00550950" w:rsidP="00922D3D">
            <w:pPr>
              <w:shd w:val="clear" w:color="auto" w:fill="FFFFFF"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30.11.2022.</w:t>
            </w:r>
          </w:p>
        </w:tc>
      </w:tr>
      <w:tr w:rsidR="003365C2" w:rsidRPr="003365C2" w14:paraId="7CC677EF" w14:textId="77777777" w:rsidTr="004E185F">
        <w:trPr>
          <w:trHeight w:val="377"/>
        </w:trPr>
        <w:tc>
          <w:tcPr>
            <w:tcW w:w="52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077ADEF" w14:textId="77777777" w:rsidR="003365C2" w:rsidRPr="003365C2" w:rsidRDefault="003365C2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 w:rsidRPr="003365C2"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588190" w14:textId="50B3ECF0" w:rsidR="003365C2" w:rsidRPr="003365C2" w:rsidRDefault="00056CA7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 xml:space="preserve">ЈП </w:t>
            </w:r>
            <w:r w:rsidR="003365C2" w:rsidRPr="003365C2">
              <w:rPr>
                <w:rFonts w:ascii="Arial" w:hAnsi="Arial" w:cs="Arial"/>
                <w:sz w:val="20"/>
              </w:rPr>
              <w:t>Путеви Београда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306F660D" w14:textId="3BD613A9" w:rsidR="003365C2" w:rsidRPr="003365C2" w:rsidRDefault="00F934EA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18.11.2022.</w:t>
            </w:r>
          </w:p>
        </w:tc>
        <w:tc>
          <w:tcPr>
            <w:tcW w:w="2861" w:type="dxa"/>
            <w:shd w:val="clear" w:color="auto" w:fill="FFFFFF"/>
            <w:vAlign w:val="center"/>
          </w:tcPr>
          <w:p w14:paraId="3CAADA90" w14:textId="59269F1B" w:rsidR="003365C2" w:rsidRPr="00056CA7" w:rsidRDefault="00056CA7" w:rsidP="00922D3D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350-624/22</w:t>
            </w:r>
          </w:p>
        </w:tc>
        <w:tc>
          <w:tcPr>
            <w:tcW w:w="1431" w:type="dxa"/>
            <w:shd w:val="clear" w:color="auto" w:fill="FFFFFF"/>
            <w:vAlign w:val="center"/>
          </w:tcPr>
          <w:p w14:paraId="018F97FD" w14:textId="0DD92D0B" w:rsidR="003365C2" w:rsidRPr="00056CA7" w:rsidRDefault="00056CA7" w:rsidP="00922D3D">
            <w:pPr>
              <w:shd w:val="clear" w:color="auto" w:fill="FFFFFF"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05.12.2022.</w:t>
            </w:r>
          </w:p>
        </w:tc>
      </w:tr>
      <w:tr w:rsidR="003365C2" w:rsidRPr="003365C2" w14:paraId="747F3421" w14:textId="77777777" w:rsidTr="004E185F">
        <w:trPr>
          <w:trHeight w:val="682"/>
        </w:trPr>
        <w:tc>
          <w:tcPr>
            <w:tcW w:w="52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D04CC95" w14:textId="133E4006" w:rsidR="003365C2" w:rsidRPr="003365C2" w:rsidRDefault="00F934EA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5</w:t>
            </w:r>
            <w:r w:rsidR="003365C2"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FFF"/>
          </w:tcPr>
          <w:p w14:paraId="2C2937B0" w14:textId="77777777" w:rsidR="003365C2" w:rsidRPr="001650C0" w:rsidRDefault="003365C2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650C0">
              <w:rPr>
                <w:rFonts w:ascii="Arial" w:hAnsi="Arial" w:cs="Arial"/>
                <w:sz w:val="20"/>
                <w:szCs w:val="20"/>
                <w:lang w:val="ru-RU"/>
              </w:rPr>
              <w:t>ЈКП „Београдски водовод и канализација “Служба за развој водовода’’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444A2052" w14:textId="3B5BC04E" w:rsidR="003365C2" w:rsidRPr="003365C2" w:rsidRDefault="00F934EA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18.11.2022.</w:t>
            </w:r>
          </w:p>
        </w:tc>
        <w:tc>
          <w:tcPr>
            <w:tcW w:w="2861" w:type="dxa"/>
            <w:shd w:val="clear" w:color="auto" w:fill="FFFFFF"/>
            <w:vAlign w:val="center"/>
          </w:tcPr>
          <w:p w14:paraId="6AC6CB45" w14:textId="54AA31CF" w:rsidR="003365C2" w:rsidRPr="003365C2" w:rsidRDefault="00E62FE5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72357/1 I4-1/2342/22</w:t>
            </w:r>
          </w:p>
        </w:tc>
        <w:tc>
          <w:tcPr>
            <w:tcW w:w="1431" w:type="dxa"/>
            <w:shd w:val="clear" w:color="auto" w:fill="FFFFFF"/>
            <w:vAlign w:val="center"/>
          </w:tcPr>
          <w:p w14:paraId="6770FBF8" w14:textId="737C7846" w:rsidR="003365C2" w:rsidRPr="003365C2" w:rsidRDefault="00E62FE5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30.11.2022.</w:t>
            </w:r>
          </w:p>
        </w:tc>
      </w:tr>
      <w:tr w:rsidR="003365C2" w:rsidRPr="003365C2" w14:paraId="0E59E2CC" w14:textId="77777777" w:rsidTr="004E185F">
        <w:trPr>
          <w:trHeight w:val="682"/>
        </w:trPr>
        <w:tc>
          <w:tcPr>
            <w:tcW w:w="52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EFFCA6D" w14:textId="4BFAE99A" w:rsidR="003365C2" w:rsidRPr="003365C2" w:rsidRDefault="003147EC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6</w:t>
            </w:r>
            <w:r w:rsidR="003365C2"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059BED" w14:textId="77777777" w:rsidR="003365C2" w:rsidRPr="001650C0" w:rsidRDefault="003365C2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650C0">
              <w:rPr>
                <w:rFonts w:ascii="Arial" w:hAnsi="Arial" w:cs="Arial"/>
                <w:sz w:val="20"/>
                <w:szCs w:val="20"/>
                <w:lang w:val="ru-RU"/>
              </w:rPr>
              <w:t>ЈКП „Београдски водовод и канализација “Служба за развој канализације’’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603BB541" w14:textId="3607E44D" w:rsidR="003365C2" w:rsidRPr="003365C2" w:rsidRDefault="00F934EA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18.11.2022.</w:t>
            </w:r>
          </w:p>
        </w:tc>
        <w:tc>
          <w:tcPr>
            <w:tcW w:w="2861" w:type="dxa"/>
            <w:shd w:val="clear" w:color="auto" w:fill="FFFFFF"/>
            <w:vAlign w:val="center"/>
          </w:tcPr>
          <w:p w14:paraId="6DA55680" w14:textId="78AFB75D" w:rsidR="003365C2" w:rsidRPr="00835904" w:rsidRDefault="00835904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72357/2</w:t>
            </w:r>
          </w:p>
        </w:tc>
        <w:tc>
          <w:tcPr>
            <w:tcW w:w="1431" w:type="dxa"/>
            <w:shd w:val="clear" w:color="auto" w:fill="FFFFFF"/>
            <w:vAlign w:val="center"/>
          </w:tcPr>
          <w:p w14:paraId="7AF46F2C" w14:textId="651CF96C" w:rsidR="003365C2" w:rsidRPr="00835904" w:rsidRDefault="00835904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06.12.2022.</w:t>
            </w:r>
          </w:p>
        </w:tc>
      </w:tr>
      <w:tr w:rsidR="003365C2" w:rsidRPr="003365C2" w14:paraId="5E46797F" w14:textId="77777777" w:rsidTr="004E185F">
        <w:trPr>
          <w:trHeight w:val="227"/>
        </w:trPr>
        <w:tc>
          <w:tcPr>
            <w:tcW w:w="52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4FB6713" w14:textId="088BC4C8" w:rsidR="003365C2" w:rsidRPr="003365C2" w:rsidRDefault="003147EC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7</w:t>
            </w:r>
            <w:r w:rsidR="003365C2"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AE08C4" w14:textId="784E025A" w:rsidR="003365C2" w:rsidRPr="002E4011" w:rsidRDefault="002E4011" w:rsidP="00F03889">
            <w:pPr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Електродистрибуција Србије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2E92F7E8" w14:textId="17EE677D" w:rsidR="003365C2" w:rsidRPr="003365C2" w:rsidRDefault="00F934EA" w:rsidP="00F03889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18.11.2022.</w:t>
            </w:r>
          </w:p>
        </w:tc>
        <w:tc>
          <w:tcPr>
            <w:tcW w:w="2861" w:type="dxa"/>
            <w:shd w:val="clear" w:color="auto" w:fill="FFFFFF"/>
            <w:vAlign w:val="center"/>
          </w:tcPr>
          <w:p w14:paraId="573D5BAB" w14:textId="4140B6E9" w:rsidR="003365C2" w:rsidRPr="005939BC" w:rsidRDefault="005939BC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Е-6142/22</w:t>
            </w:r>
          </w:p>
        </w:tc>
        <w:tc>
          <w:tcPr>
            <w:tcW w:w="1431" w:type="dxa"/>
            <w:shd w:val="clear" w:color="auto" w:fill="FFFFFF"/>
            <w:vAlign w:val="center"/>
          </w:tcPr>
          <w:p w14:paraId="67F28789" w14:textId="08DCDB72" w:rsidR="003365C2" w:rsidRPr="005939BC" w:rsidRDefault="005939BC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01.12.2022.</w:t>
            </w:r>
          </w:p>
        </w:tc>
      </w:tr>
      <w:tr w:rsidR="003365C2" w:rsidRPr="003365C2" w14:paraId="07EF7E0D" w14:textId="77777777" w:rsidTr="004E185F">
        <w:trPr>
          <w:trHeight w:val="421"/>
        </w:trPr>
        <w:tc>
          <w:tcPr>
            <w:tcW w:w="52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0AFD819" w14:textId="72A7B1B5" w:rsidR="003365C2" w:rsidRPr="003365C2" w:rsidRDefault="003147EC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8</w:t>
            </w:r>
            <w:r w:rsidR="003365C2"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502248E" w14:textId="3D197598" w:rsidR="003365C2" w:rsidRPr="00281682" w:rsidRDefault="000D70A3" w:rsidP="00F03889">
            <w:pPr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АД</w:t>
            </w:r>
            <w:r w:rsidR="003365C2" w:rsidRPr="003365C2">
              <w:rPr>
                <w:rFonts w:ascii="Arial" w:hAnsi="Arial" w:cs="Arial"/>
                <w:sz w:val="20"/>
                <w:szCs w:val="20"/>
              </w:rPr>
              <w:t xml:space="preserve"> „Електромрежа Србије“</w:t>
            </w:r>
            <w:r w:rsidR="002816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1682">
              <w:rPr>
                <w:rFonts w:ascii="Arial" w:hAnsi="Arial" w:cs="Arial"/>
                <w:sz w:val="20"/>
                <w:szCs w:val="20"/>
                <w:lang w:val="sr-Cyrl-RS"/>
              </w:rPr>
              <w:t>Београд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3E411D86" w14:textId="4FB3084D" w:rsidR="003365C2" w:rsidRPr="003365C2" w:rsidRDefault="00F934EA" w:rsidP="00F03889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18.11.2022.</w:t>
            </w:r>
          </w:p>
        </w:tc>
        <w:tc>
          <w:tcPr>
            <w:tcW w:w="2861" w:type="dxa"/>
            <w:shd w:val="clear" w:color="auto" w:fill="FFFFFF"/>
            <w:vAlign w:val="center"/>
          </w:tcPr>
          <w:p w14:paraId="63167186" w14:textId="4549E505" w:rsidR="003365C2" w:rsidRPr="000D70A3" w:rsidRDefault="000D70A3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130-00-УТД-003-1564/22-002</w:t>
            </w:r>
          </w:p>
        </w:tc>
        <w:tc>
          <w:tcPr>
            <w:tcW w:w="1431" w:type="dxa"/>
            <w:shd w:val="clear" w:color="auto" w:fill="FFFFFF"/>
            <w:vAlign w:val="center"/>
          </w:tcPr>
          <w:p w14:paraId="6F0E0555" w14:textId="091683BC" w:rsidR="003365C2" w:rsidRPr="000D70A3" w:rsidRDefault="000D70A3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13.12.2022.</w:t>
            </w:r>
          </w:p>
        </w:tc>
      </w:tr>
      <w:tr w:rsidR="003365C2" w:rsidRPr="003365C2" w14:paraId="079F9A27" w14:textId="77777777" w:rsidTr="004E185F">
        <w:trPr>
          <w:trHeight w:val="455"/>
        </w:trPr>
        <w:tc>
          <w:tcPr>
            <w:tcW w:w="52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9C3690E" w14:textId="4E8AD233" w:rsidR="003365C2" w:rsidRPr="003365C2" w:rsidRDefault="003147EC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9</w:t>
            </w:r>
            <w:r w:rsidR="003365C2"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A1F7A2" w14:textId="77777777" w:rsidR="003365C2" w:rsidRPr="001650C0" w:rsidRDefault="003365C2" w:rsidP="00F03889">
            <w:pPr>
              <w:jc w:val="lef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650C0">
              <w:rPr>
                <w:rFonts w:ascii="Arial" w:hAnsi="Arial" w:cs="Arial"/>
                <w:sz w:val="20"/>
                <w:szCs w:val="20"/>
                <w:lang w:val="ru-RU"/>
              </w:rPr>
              <w:t>Предузеће за телекомуникације а.д. „Телеком Србија“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68A5C882" w14:textId="2733D57F" w:rsidR="003365C2" w:rsidRPr="003365C2" w:rsidRDefault="00F934EA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18.11.2022.</w:t>
            </w:r>
          </w:p>
        </w:tc>
        <w:tc>
          <w:tcPr>
            <w:tcW w:w="2861" w:type="dxa"/>
            <w:shd w:val="clear" w:color="auto" w:fill="FFFFFF"/>
            <w:vAlign w:val="center"/>
          </w:tcPr>
          <w:p w14:paraId="3B0A0815" w14:textId="33AB9983" w:rsidR="003365C2" w:rsidRPr="003365C2" w:rsidRDefault="002A13CF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475256/2-2022</w:t>
            </w:r>
          </w:p>
        </w:tc>
        <w:tc>
          <w:tcPr>
            <w:tcW w:w="1431" w:type="dxa"/>
            <w:shd w:val="clear" w:color="auto" w:fill="FFFFFF"/>
            <w:vAlign w:val="center"/>
          </w:tcPr>
          <w:p w14:paraId="0AE4D3D7" w14:textId="5C487B79" w:rsidR="003365C2" w:rsidRPr="003365C2" w:rsidRDefault="002A13CF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29.11.2022.</w:t>
            </w:r>
          </w:p>
        </w:tc>
      </w:tr>
      <w:tr w:rsidR="003365C2" w:rsidRPr="003365C2" w14:paraId="041A3867" w14:textId="77777777" w:rsidTr="004E185F">
        <w:trPr>
          <w:trHeight w:val="364"/>
        </w:trPr>
        <w:tc>
          <w:tcPr>
            <w:tcW w:w="52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0E982BE" w14:textId="54409930" w:rsidR="003365C2" w:rsidRPr="003365C2" w:rsidRDefault="003365C2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3365C2">
              <w:rPr>
                <w:rFonts w:ascii="Arial" w:hAnsi="Arial" w:cs="Arial"/>
                <w:sz w:val="20"/>
              </w:rPr>
              <w:t>1</w:t>
            </w:r>
            <w:r w:rsidR="003147EC">
              <w:rPr>
                <w:rFonts w:ascii="Arial" w:hAnsi="Arial" w:cs="Arial"/>
                <w:sz w:val="20"/>
                <w:lang w:val="sr-Cyrl-RS"/>
              </w:rPr>
              <w:t>0</w:t>
            </w:r>
            <w:r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9496BD1" w14:textId="77777777" w:rsidR="003365C2" w:rsidRPr="003365C2" w:rsidRDefault="003365C2" w:rsidP="00F038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365C2">
              <w:rPr>
                <w:rFonts w:ascii="Arial" w:hAnsi="Arial" w:cs="Arial"/>
                <w:sz w:val="20"/>
                <w:szCs w:val="20"/>
              </w:rPr>
              <w:t>ЈКП „Београдске електране“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40BA24FD" w14:textId="2B47FCB9" w:rsidR="003365C2" w:rsidRPr="003365C2" w:rsidRDefault="00F934EA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18.11.2022.</w:t>
            </w:r>
          </w:p>
        </w:tc>
        <w:tc>
          <w:tcPr>
            <w:tcW w:w="2861" w:type="dxa"/>
            <w:shd w:val="clear" w:color="auto" w:fill="FFFFFF"/>
            <w:vAlign w:val="center"/>
          </w:tcPr>
          <w:p w14:paraId="4029E59C" w14:textId="4B75E863" w:rsidR="003365C2" w:rsidRPr="009974F4" w:rsidRDefault="009974F4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РИ 87712/22</w:t>
            </w:r>
          </w:p>
        </w:tc>
        <w:tc>
          <w:tcPr>
            <w:tcW w:w="1431" w:type="dxa"/>
            <w:shd w:val="clear" w:color="auto" w:fill="FFFFFF"/>
            <w:vAlign w:val="center"/>
          </w:tcPr>
          <w:p w14:paraId="225A7A80" w14:textId="76BB5245" w:rsidR="003365C2" w:rsidRPr="009974F4" w:rsidRDefault="009974F4" w:rsidP="00876E35">
            <w:pPr>
              <w:shd w:val="clear" w:color="auto" w:fill="FFFFFF"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06.12.2022.</w:t>
            </w:r>
          </w:p>
        </w:tc>
      </w:tr>
      <w:tr w:rsidR="003365C2" w:rsidRPr="003365C2" w14:paraId="618DEED0" w14:textId="77777777" w:rsidTr="004E185F">
        <w:trPr>
          <w:trHeight w:val="410"/>
        </w:trPr>
        <w:tc>
          <w:tcPr>
            <w:tcW w:w="52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CF267DC" w14:textId="6AC568EB" w:rsidR="003365C2" w:rsidRPr="003365C2" w:rsidRDefault="003365C2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 w:rsidRPr="003365C2">
              <w:rPr>
                <w:rFonts w:ascii="Arial" w:hAnsi="Arial" w:cs="Arial"/>
                <w:sz w:val="20"/>
              </w:rPr>
              <w:t>1</w:t>
            </w:r>
            <w:r w:rsidR="003147EC">
              <w:rPr>
                <w:rFonts w:ascii="Arial" w:hAnsi="Arial" w:cs="Arial"/>
                <w:sz w:val="20"/>
                <w:lang w:val="sr-Cyrl-RS"/>
              </w:rPr>
              <w:t>1</w:t>
            </w:r>
            <w:r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A8755B5" w14:textId="77777777" w:rsidR="003365C2" w:rsidRPr="001650C0" w:rsidRDefault="003365C2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650C0">
              <w:rPr>
                <w:rFonts w:ascii="Arial" w:hAnsi="Arial" w:cs="Arial"/>
                <w:sz w:val="20"/>
                <w:szCs w:val="20"/>
                <w:lang w:val="ru-RU"/>
              </w:rPr>
              <w:t>ЈП "Србијагас" , Сектор за развој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34F00B72" w14:textId="54C13589" w:rsidR="003365C2" w:rsidRPr="003365C2" w:rsidRDefault="00F934EA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18.11.2022.</w:t>
            </w:r>
          </w:p>
        </w:tc>
        <w:tc>
          <w:tcPr>
            <w:tcW w:w="2861" w:type="dxa"/>
            <w:shd w:val="clear" w:color="auto" w:fill="FFFFFF"/>
            <w:vAlign w:val="center"/>
          </w:tcPr>
          <w:p w14:paraId="77F3F6A4" w14:textId="4194226F" w:rsidR="003365C2" w:rsidRPr="003365C2" w:rsidRDefault="00EC1DE5" w:rsidP="00D1796D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06-07-11/4010</w:t>
            </w:r>
          </w:p>
        </w:tc>
        <w:tc>
          <w:tcPr>
            <w:tcW w:w="1431" w:type="dxa"/>
            <w:shd w:val="clear" w:color="auto" w:fill="FFFFFF"/>
            <w:vAlign w:val="center"/>
          </w:tcPr>
          <w:p w14:paraId="6549F6CC" w14:textId="4373BC5D" w:rsidR="003365C2" w:rsidRPr="003365C2" w:rsidRDefault="00EC1DE5" w:rsidP="00D1796D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22.12.2022.</w:t>
            </w:r>
          </w:p>
        </w:tc>
      </w:tr>
      <w:tr w:rsidR="003365C2" w:rsidRPr="003365C2" w14:paraId="01E17CF9" w14:textId="77777777" w:rsidTr="004E185F">
        <w:trPr>
          <w:trHeight w:val="417"/>
        </w:trPr>
        <w:tc>
          <w:tcPr>
            <w:tcW w:w="52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D0F8153" w14:textId="4C1C38CE" w:rsidR="003365C2" w:rsidRPr="003365C2" w:rsidRDefault="003365C2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 w:rsidRPr="003365C2">
              <w:rPr>
                <w:rFonts w:ascii="Arial" w:hAnsi="Arial" w:cs="Arial"/>
                <w:sz w:val="20"/>
              </w:rPr>
              <w:t>1</w:t>
            </w:r>
            <w:r w:rsidR="003147EC">
              <w:rPr>
                <w:rFonts w:ascii="Arial" w:hAnsi="Arial" w:cs="Arial"/>
                <w:sz w:val="20"/>
                <w:lang w:val="sr-Cyrl-RS"/>
              </w:rPr>
              <w:t>2</w:t>
            </w:r>
            <w:r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E105DF" w14:textId="77777777" w:rsidR="003365C2" w:rsidRPr="003365C2" w:rsidRDefault="003365C2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365C2">
              <w:rPr>
                <w:rFonts w:ascii="Arial" w:hAnsi="Arial" w:cs="Arial"/>
                <w:sz w:val="20"/>
                <w:szCs w:val="20"/>
              </w:rPr>
              <w:t>ЈКП „Зеленило – Београд“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31AB291C" w14:textId="200EEE4F" w:rsidR="003365C2" w:rsidRPr="003365C2" w:rsidRDefault="00F934EA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18.11.2022.</w:t>
            </w:r>
          </w:p>
        </w:tc>
        <w:tc>
          <w:tcPr>
            <w:tcW w:w="2861" w:type="dxa"/>
            <w:shd w:val="clear" w:color="auto" w:fill="FFFFFF"/>
            <w:vAlign w:val="center"/>
          </w:tcPr>
          <w:p w14:paraId="0E54DCA2" w14:textId="0A65BB5C" w:rsidR="003365C2" w:rsidRPr="003365C2" w:rsidRDefault="003817A5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24981/1</w:t>
            </w:r>
          </w:p>
        </w:tc>
        <w:tc>
          <w:tcPr>
            <w:tcW w:w="1431" w:type="dxa"/>
            <w:shd w:val="clear" w:color="auto" w:fill="FFFFFF"/>
            <w:vAlign w:val="center"/>
          </w:tcPr>
          <w:p w14:paraId="68A0F4F0" w14:textId="4489B54B" w:rsidR="003365C2" w:rsidRPr="003365C2" w:rsidRDefault="003817A5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06.01.2023.</w:t>
            </w:r>
          </w:p>
        </w:tc>
      </w:tr>
      <w:tr w:rsidR="003365C2" w:rsidRPr="003365C2" w14:paraId="10C6CFAA" w14:textId="77777777" w:rsidTr="004E185F">
        <w:trPr>
          <w:trHeight w:val="455"/>
        </w:trPr>
        <w:tc>
          <w:tcPr>
            <w:tcW w:w="52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E6EAFFB" w14:textId="575FA871" w:rsidR="003365C2" w:rsidRPr="003365C2" w:rsidRDefault="003365C2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 w:rsidRPr="003365C2">
              <w:rPr>
                <w:rFonts w:ascii="Arial" w:hAnsi="Arial" w:cs="Arial"/>
                <w:sz w:val="20"/>
              </w:rPr>
              <w:t>1</w:t>
            </w:r>
            <w:r w:rsidR="003147EC">
              <w:rPr>
                <w:rFonts w:ascii="Arial" w:hAnsi="Arial" w:cs="Arial"/>
                <w:sz w:val="20"/>
                <w:lang w:val="sr-Cyrl-RS"/>
              </w:rPr>
              <w:t>3</w:t>
            </w:r>
            <w:r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621291" w14:textId="77777777" w:rsidR="003365C2" w:rsidRPr="003365C2" w:rsidRDefault="003365C2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lang w:val="sr-Cyrl-CS"/>
              </w:rPr>
            </w:pPr>
            <w:r w:rsidRPr="003365C2">
              <w:rPr>
                <w:rFonts w:ascii="Arial" w:hAnsi="Arial" w:cs="Arial"/>
                <w:sz w:val="20"/>
                <w:lang w:val="sr-Cyrl-CS"/>
              </w:rPr>
              <w:t>Секретаријат за заштиту животне средине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486F0B1C" w14:textId="495F9258" w:rsidR="00583E87" w:rsidRPr="008C5EB1" w:rsidRDefault="00F934EA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18.11.2022.</w:t>
            </w:r>
          </w:p>
        </w:tc>
        <w:tc>
          <w:tcPr>
            <w:tcW w:w="2861" w:type="dxa"/>
            <w:shd w:val="clear" w:color="auto" w:fill="FFFFFF"/>
            <w:vAlign w:val="center"/>
          </w:tcPr>
          <w:p w14:paraId="670A011E" w14:textId="498D789A" w:rsidR="00583E87" w:rsidRPr="003365C2" w:rsidRDefault="005E4FB0" w:rsidP="00583E87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501.2-387/2022</w:t>
            </w:r>
          </w:p>
        </w:tc>
        <w:tc>
          <w:tcPr>
            <w:tcW w:w="1431" w:type="dxa"/>
            <w:shd w:val="clear" w:color="auto" w:fill="FFFFFF"/>
            <w:vAlign w:val="center"/>
          </w:tcPr>
          <w:p w14:paraId="05D9D4D6" w14:textId="5CD462C9" w:rsidR="00583E87" w:rsidRPr="003365C2" w:rsidRDefault="005E4FB0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15.12.2022.</w:t>
            </w:r>
          </w:p>
        </w:tc>
      </w:tr>
      <w:tr w:rsidR="003365C2" w:rsidRPr="003365C2" w14:paraId="55CABBFF" w14:textId="77777777" w:rsidTr="004E185F">
        <w:trPr>
          <w:trHeight w:val="360"/>
        </w:trPr>
        <w:tc>
          <w:tcPr>
            <w:tcW w:w="52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6196FE5" w14:textId="717D5061" w:rsidR="003365C2" w:rsidRPr="003365C2" w:rsidRDefault="003365C2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 w:rsidRPr="003365C2">
              <w:rPr>
                <w:rFonts w:ascii="Arial" w:hAnsi="Arial" w:cs="Arial"/>
                <w:sz w:val="20"/>
              </w:rPr>
              <w:t>1</w:t>
            </w:r>
            <w:r w:rsidR="003147EC">
              <w:rPr>
                <w:rFonts w:ascii="Arial" w:hAnsi="Arial" w:cs="Arial"/>
                <w:sz w:val="20"/>
                <w:lang w:val="sr-Cyrl-RS"/>
              </w:rPr>
              <w:t>4</w:t>
            </w:r>
            <w:r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E67471" w14:textId="77777777" w:rsidR="003365C2" w:rsidRPr="001650C0" w:rsidRDefault="003365C2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650C0">
              <w:rPr>
                <w:rFonts w:ascii="Arial" w:hAnsi="Arial" w:cs="Arial"/>
                <w:sz w:val="20"/>
                <w:szCs w:val="20"/>
                <w:lang w:val="ru-RU"/>
              </w:rPr>
              <w:t>Завод за заштиту природе Србије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0C0DDB23" w14:textId="63FB5A4E" w:rsidR="003365C2" w:rsidRPr="003365C2" w:rsidRDefault="00F934EA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18.11.2022.</w:t>
            </w:r>
          </w:p>
        </w:tc>
        <w:tc>
          <w:tcPr>
            <w:tcW w:w="2861" w:type="dxa"/>
            <w:shd w:val="clear" w:color="auto" w:fill="FFFFFF"/>
            <w:vAlign w:val="center"/>
          </w:tcPr>
          <w:p w14:paraId="0A9C7727" w14:textId="2A852C51" w:rsidR="003365C2" w:rsidRPr="003365C2" w:rsidRDefault="00D11AA9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>
              <w:rPr>
                <w:rFonts w:ascii="Arial" w:hAnsi="Arial" w:cs="Arial"/>
                <w:sz w:val="20"/>
                <w:szCs w:val="20"/>
                <w:lang w:val="sr-Latn-CS"/>
              </w:rPr>
              <w:t>021-3944/2</w:t>
            </w:r>
          </w:p>
        </w:tc>
        <w:tc>
          <w:tcPr>
            <w:tcW w:w="1431" w:type="dxa"/>
            <w:shd w:val="clear" w:color="auto" w:fill="FFFFFF"/>
            <w:vAlign w:val="center"/>
          </w:tcPr>
          <w:p w14:paraId="2F93D7CE" w14:textId="288128D8" w:rsidR="003365C2" w:rsidRPr="003365C2" w:rsidRDefault="00D11AA9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15.12.2022.</w:t>
            </w:r>
          </w:p>
        </w:tc>
      </w:tr>
      <w:tr w:rsidR="003365C2" w:rsidRPr="003365C2" w14:paraId="3FE4F334" w14:textId="77777777" w:rsidTr="004E185F">
        <w:trPr>
          <w:trHeight w:val="420"/>
        </w:trPr>
        <w:tc>
          <w:tcPr>
            <w:tcW w:w="52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D9B0E63" w14:textId="555F0A0B" w:rsidR="003365C2" w:rsidRPr="003365C2" w:rsidRDefault="003365C2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 w:rsidRPr="003365C2">
              <w:rPr>
                <w:rFonts w:ascii="Arial" w:hAnsi="Arial" w:cs="Arial"/>
                <w:sz w:val="20"/>
              </w:rPr>
              <w:t>1</w:t>
            </w:r>
            <w:r w:rsidR="003147EC">
              <w:rPr>
                <w:rFonts w:ascii="Arial" w:hAnsi="Arial" w:cs="Arial"/>
                <w:sz w:val="20"/>
                <w:lang w:val="sr-Cyrl-RS"/>
              </w:rPr>
              <w:t>5</w:t>
            </w:r>
            <w:r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83C342" w14:textId="77777777" w:rsidR="003365C2" w:rsidRPr="003365C2" w:rsidRDefault="003365C2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</w:rPr>
            </w:pPr>
            <w:r w:rsidRPr="003365C2">
              <w:rPr>
                <w:rFonts w:ascii="Arial" w:hAnsi="Arial" w:cs="Arial"/>
                <w:sz w:val="20"/>
              </w:rPr>
              <w:t xml:space="preserve">ЈКП </w:t>
            </w:r>
            <w:r w:rsidRPr="003365C2">
              <w:rPr>
                <w:rFonts w:ascii="Arial" w:hAnsi="Arial" w:cs="Arial"/>
                <w:sz w:val="20"/>
                <w:szCs w:val="20"/>
              </w:rPr>
              <w:t>„Градска Чистоћа“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79E685E7" w14:textId="23E657B1" w:rsidR="003365C2" w:rsidRPr="003365C2" w:rsidRDefault="00F934EA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18.11.2022.</w:t>
            </w:r>
          </w:p>
        </w:tc>
        <w:tc>
          <w:tcPr>
            <w:tcW w:w="2861" w:type="dxa"/>
            <w:shd w:val="clear" w:color="auto" w:fill="FFFFFF"/>
            <w:vAlign w:val="center"/>
          </w:tcPr>
          <w:p w14:paraId="1BABE156" w14:textId="551341DB" w:rsidR="003365C2" w:rsidRPr="003365C2" w:rsidRDefault="003B53F4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16103/2</w:t>
            </w:r>
          </w:p>
        </w:tc>
        <w:tc>
          <w:tcPr>
            <w:tcW w:w="1431" w:type="dxa"/>
            <w:shd w:val="clear" w:color="auto" w:fill="FFFFFF"/>
            <w:vAlign w:val="center"/>
          </w:tcPr>
          <w:p w14:paraId="2BF061CE" w14:textId="6BC3A299" w:rsidR="003365C2" w:rsidRPr="003365C2" w:rsidRDefault="003B53F4" w:rsidP="00594187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22.11.2022.</w:t>
            </w:r>
          </w:p>
        </w:tc>
      </w:tr>
      <w:tr w:rsidR="003365C2" w:rsidRPr="003365C2" w14:paraId="214FBD57" w14:textId="77777777" w:rsidTr="004E185F">
        <w:trPr>
          <w:trHeight w:val="1138"/>
        </w:trPr>
        <w:tc>
          <w:tcPr>
            <w:tcW w:w="52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D52E3C9" w14:textId="483DE3F9" w:rsidR="003365C2" w:rsidRPr="003365C2" w:rsidRDefault="003147EC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16</w:t>
            </w:r>
            <w:r w:rsidR="003365C2"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F9844F" w14:textId="77777777" w:rsidR="003365C2" w:rsidRPr="001650C0" w:rsidRDefault="003365C2" w:rsidP="00F03889">
            <w:pPr>
              <w:jc w:val="lef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1650C0">
              <w:rPr>
                <w:rFonts w:ascii="Arial" w:hAnsi="Arial" w:cs="Arial"/>
                <w:sz w:val="20"/>
                <w:szCs w:val="20"/>
                <w:lang w:val="ru-RU"/>
              </w:rPr>
              <w:t>РС Министарство унутрашњих послова, Сектор за ванредне ситуације,</w:t>
            </w:r>
          </w:p>
          <w:p w14:paraId="2255D94A" w14:textId="553846DA" w:rsidR="003365C2" w:rsidRPr="003365C2" w:rsidRDefault="003365C2" w:rsidP="00F03889">
            <w:pPr>
              <w:jc w:val="left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650C0">
              <w:rPr>
                <w:rFonts w:ascii="Arial" w:hAnsi="Arial" w:cs="Arial"/>
                <w:sz w:val="20"/>
                <w:szCs w:val="20"/>
                <w:lang w:val="ru-RU"/>
              </w:rPr>
              <w:t>Управа</w:t>
            </w:r>
            <w:r w:rsidRPr="003365C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1650C0">
              <w:rPr>
                <w:rFonts w:ascii="Arial" w:hAnsi="Arial" w:cs="Arial"/>
                <w:sz w:val="20"/>
                <w:szCs w:val="20"/>
                <w:lang w:val="ru-RU"/>
              </w:rPr>
              <w:t>за ванредне ситуације у Београду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527DB8D5" w14:textId="4FFF9E49" w:rsidR="003365C2" w:rsidRPr="003365C2" w:rsidRDefault="00F934EA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18.11.2022.</w:t>
            </w:r>
          </w:p>
        </w:tc>
        <w:tc>
          <w:tcPr>
            <w:tcW w:w="2861" w:type="dxa"/>
            <w:shd w:val="clear" w:color="auto" w:fill="FFFFFF"/>
            <w:vAlign w:val="center"/>
          </w:tcPr>
          <w:p w14:paraId="3C28B220" w14:textId="5BB1F341" w:rsidR="003365C2" w:rsidRPr="003365C2" w:rsidRDefault="00C96BE4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217-692/2022</w:t>
            </w:r>
          </w:p>
        </w:tc>
        <w:tc>
          <w:tcPr>
            <w:tcW w:w="1431" w:type="dxa"/>
            <w:shd w:val="clear" w:color="auto" w:fill="FFFFFF"/>
            <w:vAlign w:val="center"/>
          </w:tcPr>
          <w:p w14:paraId="00463AF0" w14:textId="76CB5CB9" w:rsidR="003365C2" w:rsidRPr="003365C2" w:rsidRDefault="00594DBD" w:rsidP="00335FBC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="00C96BE4">
              <w:rPr>
                <w:rFonts w:ascii="Arial" w:hAnsi="Arial" w:cs="Arial"/>
                <w:sz w:val="20"/>
              </w:rPr>
              <w:t>2.1</w:t>
            </w:r>
            <w:r>
              <w:rPr>
                <w:rFonts w:ascii="Arial" w:hAnsi="Arial" w:cs="Arial"/>
                <w:sz w:val="20"/>
              </w:rPr>
              <w:t>2</w:t>
            </w:r>
            <w:r w:rsidR="00C96BE4">
              <w:rPr>
                <w:rFonts w:ascii="Arial" w:hAnsi="Arial" w:cs="Arial"/>
                <w:sz w:val="20"/>
              </w:rPr>
              <w:t>.2022.</w:t>
            </w:r>
          </w:p>
        </w:tc>
      </w:tr>
      <w:tr w:rsidR="003365C2" w:rsidRPr="003365C2" w14:paraId="004E0D41" w14:textId="77777777" w:rsidTr="004E185F">
        <w:trPr>
          <w:trHeight w:val="682"/>
        </w:trPr>
        <w:tc>
          <w:tcPr>
            <w:tcW w:w="52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B1F7645" w14:textId="1E29C0CE" w:rsidR="003365C2" w:rsidRPr="003365C2" w:rsidRDefault="003147EC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17</w:t>
            </w:r>
            <w:r w:rsidR="003365C2"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08F7C0" w14:textId="77777777" w:rsidR="003365C2" w:rsidRPr="001650C0" w:rsidRDefault="003365C2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lang w:val="ru-RU"/>
              </w:rPr>
            </w:pPr>
            <w:r w:rsidRPr="003365C2">
              <w:rPr>
                <w:rFonts w:ascii="Arial" w:hAnsi="Arial" w:cs="Arial"/>
                <w:sz w:val="20"/>
                <w:lang w:val="sr-Cyrl-CS"/>
              </w:rPr>
              <w:t>Министарство одбране</w:t>
            </w:r>
            <w:r w:rsidRPr="001650C0">
              <w:rPr>
                <w:rFonts w:ascii="Arial" w:hAnsi="Arial" w:cs="Arial"/>
                <w:sz w:val="20"/>
                <w:lang w:val="ru-RU"/>
              </w:rPr>
              <w:t>-</w:t>
            </w:r>
          </w:p>
          <w:p w14:paraId="601573EA" w14:textId="77777777" w:rsidR="003365C2" w:rsidRPr="001650C0" w:rsidRDefault="003365C2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lang w:val="ru-RU"/>
              </w:rPr>
            </w:pPr>
            <w:r w:rsidRPr="001650C0">
              <w:rPr>
                <w:rFonts w:ascii="Arial" w:hAnsi="Arial" w:cs="Arial"/>
                <w:sz w:val="20"/>
                <w:szCs w:val="20"/>
                <w:lang w:val="ru-RU"/>
              </w:rPr>
              <w:t>Сектор за материјалне ресурсе,</w:t>
            </w:r>
          </w:p>
          <w:p w14:paraId="320CB8D1" w14:textId="77777777" w:rsidR="003365C2" w:rsidRPr="003365C2" w:rsidRDefault="003365C2" w:rsidP="00F03889">
            <w:pPr>
              <w:jc w:val="left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3365C2">
              <w:rPr>
                <w:rFonts w:ascii="Arial" w:hAnsi="Arial" w:cs="Arial"/>
                <w:sz w:val="20"/>
                <w:szCs w:val="20"/>
                <w:lang w:val="sr-Cyrl-CS"/>
              </w:rPr>
              <w:t>Управа за инфраструктуру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2D1AF77A" w14:textId="7DD00B50" w:rsidR="003365C2" w:rsidRPr="003365C2" w:rsidRDefault="00F934EA" w:rsidP="00F03889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18.11.2022.</w:t>
            </w:r>
          </w:p>
        </w:tc>
        <w:tc>
          <w:tcPr>
            <w:tcW w:w="2861" w:type="dxa"/>
            <w:shd w:val="clear" w:color="auto" w:fill="FFFFFF"/>
            <w:vAlign w:val="center"/>
          </w:tcPr>
          <w:p w14:paraId="7E94DD15" w14:textId="48475B4E" w:rsidR="003365C2" w:rsidRPr="003365C2" w:rsidRDefault="001650C0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21329-2</w:t>
            </w:r>
          </w:p>
        </w:tc>
        <w:tc>
          <w:tcPr>
            <w:tcW w:w="1431" w:type="dxa"/>
            <w:shd w:val="clear" w:color="auto" w:fill="FFFFFF"/>
            <w:vAlign w:val="center"/>
          </w:tcPr>
          <w:p w14:paraId="2FF25FB2" w14:textId="0E93DED2" w:rsidR="003365C2" w:rsidRPr="003365C2" w:rsidRDefault="00DF5EEE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28.11.2022.</w:t>
            </w:r>
          </w:p>
        </w:tc>
      </w:tr>
      <w:tr w:rsidR="003365C2" w:rsidRPr="003365C2" w14:paraId="5833EBD5" w14:textId="77777777" w:rsidTr="004E185F">
        <w:trPr>
          <w:trHeight w:val="394"/>
        </w:trPr>
        <w:tc>
          <w:tcPr>
            <w:tcW w:w="52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23308A8" w14:textId="0183B4F8" w:rsidR="003365C2" w:rsidRPr="003365C2" w:rsidRDefault="003147EC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18</w:t>
            </w:r>
            <w:r w:rsidR="003365C2" w:rsidRPr="003365C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DFFFF5" w14:textId="6ABB1698" w:rsidR="003365C2" w:rsidRPr="003365C2" w:rsidRDefault="003365C2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lang w:val="sr-Cyrl-CS"/>
              </w:rPr>
            </w:pPr>
            <w:r w:rsidRPr="003365C2">
              <w:rPr>
                <w:rFonts w:ascii="Arial" w:hAnsi="Arial" w:cs="Arial"/>
                <w:sz w:val="20"/>
                <w:lang w:val="sr-Cyrl-CS"/>
              </w:rPr>
              <w:t xml:space="preserve">Градска општина </w:t>
            </w:r>
            <w:r w:rsidR="003147EC">
              <w:rPr>
                <w:rFonts w:ascii="Arial" w:hAnsi="Arial" w:cs="Arial"/>
                <w:sz w:val="20"/>
                <w:lang w:val="sr-Cyrl-CS"/>
              </w:rPr>
              <w:t>Палилула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6E6B1545" w14:textId="650AF0CC" w:rsidR="003365C2" w:rsidRPr="003365C2" w:rsidRDefault="003365C2" w:rsidP="00F038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65C2">
              <w:rPr>
                <w:rFonts w:ascii="Arial" w:hAnsi="Arial" w:cs="Arial"/>
                <w:sz w:val="20"/>
                <w:szCs w:val="20"/>
              </w:rPr>
              <w:t>1</w:t>
            </w:r>
            <w:r w:rsidR="003147EC"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Pr="003365C2">
              <w:rPr>
                <w:rFonts w:ascii="Arial" w:hAnsi="Arial" w:cs="Arial"/>
                <w:sz w:val="20"/>
                <w:szCs w:val="20"/>
              </w:rPr>
              <w:t>.</w:t>
            </w:r>
            <w:r w:rsidR="003147EC">
              <w:rPr>
                <w:rFonts w:ascii="Arial" w:hAnsi="Arial" w:cs="Arial"/>
                <w:sz w:val="20"/>
                <w:szCs w:val="20"/>
                <w:lang w:val="sr-Cyrl-RS"/>
              </w:rPr>
              <w:t>11</w:t>
            </w:r>
            <w:r w:rsidRPr="003365C2">
              <w:rPr>
                <w:rFonts w:ascii="Arial" w:hAnsi="Arial" w:cs="Arial"/>
                <w:sz w:val="20"/>
                <w:szCs w:val="20"/>
              </w:rPr>
              <w:t>.20</w:t>
            </w:r>
            <w:r w:rsidR="003147EC">
              <w:rPr>
                <w:rFonts w:ascii="Arial" w:hAnsi="Arial" w:cs="Arial"/>
                <w:sz w:val="20"/>
                <w:szCs w:val="20"/>
                <w:lang w:val="sr-Cyrl-RS"/>
              </w:rPr>
              <w:t>22</w:t>
            </w:r>
            <w:r w:rsidRPr="003365C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61" w:type="dxa"/>
            <w:shd w:val="clear" w:color="auto" w:fill="FFFFFF"/>
            <w:vAlign w:val="center"/>
          </w:tcPr>
          <w:p w14:paraId="1D1BEBE8" w14:textId="1336FD2D" w:rsidR="003365C2" w:rsidRPr="008A5026" w:rsidRDefault="008A5026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/</w:t>
            </w:r>
          </w:p>
        </w:tc>
        <w:tc>
          <w:tcPr>
            <w:tcW w:w="1431" w:type="dxa"/>
            <w:shd w:val="clear" w:color="auto" w:fill="FFFFFF"/>
            <w:vAlign w:val="center"/>
          </w:tcPr>
          <w:p w14:paraId="5335F63A" w14:textId="6FC4BE6A" w:rsidR="003365C2" w:rsidRPr="003365C2" w:rsidRDefault="003365C2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E36C3" w:rsidRPr="003365C2" w14:paraId="3ADDEC76" w14:textId="77777777" w:rsidTr="004E185F">
        <w:trPr>
          <w:trHeight w:val="394"/>
        </w:trPr>
        <w:tc>
          <w:tcPr>
            <w:tcW w:w="52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90CFC96" w14:textId="09779688" w:rsidR="00EE36C3" w:rsidRDefault="004E185F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19</w:t>
            </w:r>
            <w:r w:rsidR="00EE36C3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42E474" w14:textId="7C62D380" w:rsidR="00EE36C3" w:rsidRDefault="00EE36C3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Завод за заштиту споменика културе града Београда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1B430771" w14:textId="2BF19F13" w:rsidR="00EE36C3" w:rsidRDefault="002506B3" w:rsidP="00F03889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18.11.2022.</w:t>
            </w:r>
          </w:p>
        </w:tc>
        <w:tc>
          <w:tcPr>
            <w:tcW w:w="2861" w:type="dxa"/>
            <w:shd w:val="clear" w:color="auto" w:fill="FFFFFF"/>
            <w:vAlign w:val="center"/>
          </w:tcPr>
          <w:p w14:paraId="75813098" w14:textId="7CF22972" w:rsidR="00EE36C3" w:rsidRPr="002506B3" w:rsidRDefault="002506B3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0697/22</w:t>
            </w:r>
          </w:p>
        </w:tc>
        <w:tc>
          <w:tcPr>
            <w:tcW w:w="1431" w:type="dxa"/>
            <w:shd w:val="clear" w:color="auto" w:fill="FFFFFF"/>
            <w:vAlign w:val="center"/>
          </w:tcPr>
          <w:p w14:paraId="78324069" w14:textId="6607351E" w:rsidR="00EE36C3" w:rsidRPr="002506B3" w:rsidRDefault="002506B3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13.12.2022.</w:t>
            </w:r>
          </w:p>
        </w:tc>
      </w:tr>
      <w:tr w:rsidR="00E60A4B" w:rsidRPr="003365C2" w14:paraId="277FEF94" w14:textId="77777777" w:rsidTr="004E185F">
        <w:trPr>
          <w:trHeight w:val="394"/>
        </w:trPr>
        <w:tc>
          <w:tcPr>
            <w:tcW w:w="52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4D475C" w14:textId="61EE40C0" w:rsidR="00E60A4B" w:rsidRDefault="00E60A4B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20.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B78DBB" w14:textId="6334E3C7" w:rsidR="00E60A4B" w:rsidRDefault="0082358D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ЈП Путеви Србије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1FC51BC6" w14:textId="11E549D8" w:rsidR="00E60A4B" w:rsidRDefault="0082358D" w:rsidP="00F03889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29.01.2024.</w:t>
            </w:r>
          </w:p>
        </w:tc>
        <w:tc>
          <w:tcPr>
            <w:tcW w:w="2861" w:type="dxa"/>
            <w:shd w:val="clear" w:color="auto" w:fill="FFFFFF"/>
            <w:vAlign w:val="center"/>
          </w:tcPr>
          <w:p w14:paraId="67C7306D" w14:textId="5F401AC0" w:rsidR="00E60A4B" w:rsidRDefault="002516E8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953-3375/24-1</w:t>
            </w:r>
          </w:p>
        </w:tc>
        <w:tc>
          <w:tcPr>
            <w:tcW w:w="1431" w:type="dxa"/>
            <w:shd w:val="clear" w:color="auto" w:fill="FFFFFF"/>
            <w:vAlign w:val="center"/>
          </w:tcPr>
          <w:p w14:paraId="5F99B9F6" w14:textId="650F154C" w:rsidR="00E60A4B" w:rsidRDefault="002516E8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08.02.2024.</w:t>
            </w:r>
          </w:p>
        </w:tc>
      </w:tr>
      <w:tr w:rsidR="00E60A4B" w:rsidRPr="00576E10" w14:paraId="11AAD781" w14:textId="77777777" w:rsidTr="004E185F">
        <w:trPr>
          <w:trHeight w:val="394"/>
        </w:trPr>
        <w:tc>
          <w:tcPr>
            <w:tcW w:w="52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249FAAC" w14:textId="5BA92E7C" w:rsidR="00E60A4B" w:rsidRDefault="00E60A4B" w:rsidP="00F03889">
            <w:pPr>
              <w:shd w:val="clear" w:color="auto" w:fill="FFFFFF"/>
              <w:jc w:val="center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21.</w:t>
            </w:r>
            <w:r w:rsidR="0082358D">
              <w:rPr>
                <w:rFonts w:ascii="Arial" w:hAnsi="Arial" w:cs="Arial"/>
                <w:sz w:val="20"/>
                <w:lang w:val="sr-Cyrl-RS"/>
              </w:rPr>
              <w:t xml:space="preserve"> </w:t>
            </w:r>
          </w:p>
        </w:tc>
        <w:tc>
          <w:tcPr>
            <w:tcW w:w="34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224D4E" w14:textId="6850E898" w:rsidR="00E60A4B" w:rsidRDefault="00576E10" w:rsidP="00F03889">
            <w:pPr>
              <w:shd w:val="clear" w:color="auto" w:fill="FFFFFF"/>
              <w:jc w:val="left"/>
              <w:rPr>
                <w:rFonts w:ascii="Arial" w:hAnsi="Arial" w:cs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lang w:val="sr-Cyrl-RS"/>
              </w:rPr>
              <w:t>ʺИнфраструктура Железнице Србијеʺ а.д. Београд</w:t>
            </w:r>
          </w:p>
        </w:tc>
        <w:tc>
          <w:tcPr>
            <w:tcW w:w="1287" w:type="dxa"/>
            <w:shd w:val="clear" w:color="auto" w:fill="FFFFFF"/>
            <w:vAlign w:val="center"/>
          </w:tcPr>
          <w:p w14:paraId="1DFCABB7" w14:textId="244566B4" w:rsidR="00E60A4B" w:rsidRDefault="00576E10" w:rsidP="00F03889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29.01.2024.</w:t>
            </w:r>
          </w:p>
        </w:tc>
        <w:tc>
          <w:tcPr>
            <w:tcW w:w="2861" w:type="dxa"/>
            <w:shd w:val="clear" w:color="auto" w:fill="FFFFFF"/>
            <w:vAlign w:val="center"/>
          </w:tcPr>
          <w:p w14:paraId="01545823" w14:textId="11A43530" w:rsidR="00E60A4B" w:rsidRPr="001E2CBD" w:rsidRDefault="001E2CBD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3/2024-284</w:t>
            </w:r>
          </w:p>
        </w:tc>
        <w:tc>
          <w:tcPr>
            <w:tcW w:w="1431" w:type="dxa"/>
            <w:shd w:val="clear" w:color="auto" w:fill="FFFFFF"/>
            <w:vAlign w:val="center"/>
          </w:tcPr>
          <w:p w14:paraId="1BC5E33A" w14:textId="3592822B" w:rsidR="00E60A4B" w:rsidRPr="001E2CBD" w:rsidRDefault="001E2CBD" w:rsidP="00B70309">
            <w:pPr>
              <w:shd w:val="clear" w:color="auto" w:fill="FFFFFF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15.03.2024.</w:t>
            </w:r>
          </w:p>
        </w:tc>
      </w:tr>
    </w:tbl>
    <w:p w14:paraId="091B928E" w14:textId="7C3693BA" w:rsidR="00ED61FB" w:rsidRPr="00576E10" w:rsidRDefault="00ED61FB" w:rsidP="00ED61FB">
      <w:pPr>
        <w:pStyle w:val="BodyTextIndent"/>
        <w:ind w:firstLine="0"/>
        <w:outlineLvl w:val="0"/>
        <w:rPr>
          <w:rFonts w:ascii="Arial" w:hAnsi="Arial" w:cs="Arial"/>
          <w:b/>
          <w:i/>
          <w:sz w:val="20"/>
          <w:szCs w:val="20"/>
          <w:lang w:val="ru-RU"/>
        </w:rPr>
      </w:pPr>
    </w:p>
    <w:p w14:paraId="01D20810" w14:textId="10AB0A2C" w:rsidR="00ED61FB" w:rsidRPr="00576E10" w:rsidRDefault="00ED61FB" w:rsidP="00ED61FB">
      <w:pPr>
        <w:pStyle w:val="BodyTextIndent"/>
        <w:ind w:firstLine="0"/>
        <w:outlineLvl w:val="0"/>
        <w:rPr>
          <w:rFonts w:ascii="Arial" w:hAnsi="Arial" w:cs="Arial"/>
          <w:b/>
          <w:i/>
          <w:sz w:val="20"/>
          <w:szCs w:val="20"/>
          <w:lang w:val="ru-RU"/>
        </w:rPr>
      </w:pPr>
      <w:r w:rsidRPr="00576E10">
        <w:rPr>
          <w:rFonts w:ascii="Arial" w:hAnsi="Arial" w:cs="Arial"/>
          <w:b/>
          <w:i/>
          <w:sz w:val="20"/>
          <w:szCs w:val="20"/>
          <w:lang w:val="ru-RU"/>
        </w:rPr>
        <w:br w:type="textWrapping" w:clear="all"/>
      </w:r>
    </w:p>
    <w:p w14:paraId="565DD3D2" w14:textId="2D2C1EEC" w:rsidR="003147EC" w:rsidRPr="00144BBA" w:rsidRDefault="003147EC" w:rsidP="003147EC">
      <w:pPr>
        <w:pStyle w:val="BodyTextIndent"/>
        <w:ind w:firstLine="0"/>
        <w:outlineLvl w:val="0"/>
        <w:rPr>
          <w:rFonts w:ascii="Arial" w:hAnsi="Arial" w:cs="Arial"/>
          <w:b/>
          <w:i/>
          <w:sz w:val="20"/>
          <w:szCs w:val="20"/>
          <w:lang w:val="ru-RU"/>
        </w:rPr>
      </w:pPr>
      <w:r w:rsidRPr="00144BBA">
        <w:rPr>
          <w:rFonts w:ascii="Arial" w:hAnsi="Arial" w:cs="Arial"/>
          <w:b/>
          <w:i/>
          <w:sz w:val="20"/>
          <w:szCs w:val="20"/>
          <w:lang w:val="de-DE"/>
        </w:rPr>
        <w:t>Списак прибав</w:t>
      </w:r>
      <w:r w:rsidRPr="00144BBA">
        <w:rPr>
          <w:rFonts w:ascii="Arial" w:hAnsi="Arial" w:cs="Arial"/>
          <w:b/>
          <w:i/>
          <w:sz w:val="20"/>
          <w:szCs w:val="20"/>
          <w:lang w:val="ru-RU"/>
        </w:rPr>
        <w:t>љ</w:t>
      </w:r>
      <w:r w:rsidRPr="00144BBA">
        <w:rPr>
          <w:rFonts w:ascii="Arial" w:hAnsi="Arial" w:cs="Arial"/>
          <w:b/>
          <w:i/>
          <w:sz w:val="20"/>
          <w:szCs w:val="20"/>
          <w:lang w:val="de-DE"/>
        </w:rPr>
        <w:t>ених услова од комуналних предузе</w:t>
      </w:r>
      <w:r w:rsidRPr="00144BBA">
        <w:rPr>
          <w:rFonts w:ascii="Arial" w:hAnsi="Arial" w:cs="Arial"/>
          <w:b/>
          <w:i/>
          <w:sz w:val="20"/>
          <w:szCs w:val="20"/>
          <w:lang w:val="ru-RU"/>
        </w:rPr>
        <w:t>ћ</w:t>
      </w:r>
      <w:r w:rsidRPr="00144BBA">
        <w:rPr>
          <w:rFonts w:ascii="Arial" w:hAnsi="Arial" w:cs="Arial"/>
          <w:b/>
          <w:i/>
          <w:sz w:val="20"/>
          <w:szCs w:val="20"/>
          <w:lang w:val="de-DE"/>
        </w:rPr>
        <w:t>а и осталих надле</w:t>
      </w:r>
      <w:r w:rsidRPr="00144BBA">
        <w:rPr>
          <w:rFonts w:ascii="Arial" w:hAnsi="Arial" w:cs="Arial"/>
          <w:b/>
          <w:i/>
          <w:sz w:val="20"/>
          <w:szCs w:val="20"/>
          <w:lang w:val="ru-RU"/>
        </w:rPr>
        <w:t>ж</w:t>
      </w:r>
      <w:r w:rsidRPr="00144BBA">
        <w:rPr>
          <w:rFonts w:ascii="Arial" w:hAnsi="Arial" w:cs="Arial"/>
          <w:b/>
          <w:i/>
          <w:sz w:val="20"/>
          <w:szCs w:val="20"/>
          <w:lang w:val="de-DE"/>
        </w:rPr>
        <w:t xml:space="preserve">них институција </w:t>
      </w:r>
    </w:p>
    <w:sectPr w:rsidR="003147EC" w:rsidRPr="00144BBA" w:rsidSect="002655AC">
      <w:pgSz w:w="11907" w:h="16840" w:code="9"/>
      <w:pgMar w:top="680" w:right="1440" w:bottom="568" w:left="1276" w:header="14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D01BB" w14:textId="77777777" w:rsidR="002655AC" w:rsidRDefault="002655AC" w:rsidP="001F3FBA">
      <w:r>
        <w:separator/>
      </w:r>
    </w:p>
  </w:endnote>
  <w:endnote w:type="continuationSeparator" w:id="0">
    <w:p w14:paraId="00ADCB28" w14:textId="77777777" w:rsidR="002655AC" w:rsidRDefault="002655AC" w:rsidP="001F3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 Cirilica Helvetica">
    <w:charset w:val="00"/>
    <w:family w:val="swiss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F6B76" w14:textId="77777777" w:rsidR="002655AC" w:rsidRDefault="002655AC" w:rsidP="001F3FBA">
      <w:r>
        <w:separator/>
      </w:r>
    </w:p>
  </w:footnote>
  <w:footnote w:type="continuationSeparator" w:id="0">
    <w:p w14:paraId="4303248F" w14:textId="77777777" w:rsidR="002655AC" w:rsidRDefault="002655AC" w:rsidP="001F3F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469C0"/>
    <w:multiLevelType w:val="hybridMultilevel"/>
    <w:tmpl w:val="939E8824"/>
    <w:lvl w:ilvl="0" w:tplc="FCE0CF6A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2417F"/>
    <w:multiLevelType w:val="hybridMultilevel"/>
    <w:tmpl w:val="AD8206D6"/>
    <w:lvl w:ilvl="0" w:tplc="EC866F1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AB3EFD"/>
    <w:multiLevelType w:val="hybridMultilevel"/>
    <w:tmpl w:val="9592791A"/>
    <w:lvl w:ilvl="0" w:tplc="64127F86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86865072">
    <w:abstractNumId w:val="1"/>
  </w:num>
  <w:num w:numId="2" w16cid:durableId="237981414">
    <w:abstractNumId w:val="0"/>
  </w:num>
  <w:num w:numId="3" w16cid:durableId="1257246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E55"/>
    <w:rsid w:val="0000053F"/>
    <w:rsid w:val="00013822"/>
    <w:rsid w:val="000209D9"/>
    <w:rsid w:val="00042AC2"/>
    <w:rsid w:val="00046C28"/>
    <w:rsid w:val="00050101"/>
    <w:rsid w:val="00050847"/>
    <w:rsid w:val="00056CA7"/>
    <w:rsid w:val="00071EE8"/>
    <w:rsid w:val="00077798"/>
    <w:rsid w:val="000B467F"/>
    <w:rsid w:val="000D04B4"/>
    <w:rsid w:val="000D3DB7"/>
    <w:rsid w:val="000D70A3"/>
    <w:rsid w:val="000F5BCE"/>
    <w:rsid w:val="000F5F57"/>
    <w:rsid w:val="00123084"/>
    <w:rsid w:val="00126D7F"/>
    <w:rsid w:val="001442DF"/>
    <w:rsid w:val="00144BBA"/>
    <w:rsid w:val="001650C0"/>
    <w:rsid w:val="00172F9E"/>
    <w:rsid w:val="001A171A"/>
    <w:rsid w:val="001E2CBD"/>
    <w:rsid w:val="001F3FBA"/>
    <w:rsid w:val="00205510"/>
    <w:rsid w:val="00232CE5"/>
    <w:rsid w:val="002506B3"/>
    <w:rsid w:val="002516E8"/>
    <w:rsid w:val="002655AC"/>
    <w:rsid w:val="00274531"/>
    <w:rsid w:val="00281682"/>
    <w:rsid w:val="002A13CF"/>
    <w:rsid w:val="002C2961"/>
    <w:rsid w:val="002D09FB"/>
    <w:rsid w:val="002E1B1E"/>
    <w:rsid w:val="002E4011"/>
    <w:rsid w:val="002F72A9"/>
    <w:rsid w:val="003147EC"/>
    <w:rsid w:val="00321BBF"/>
    <w:rsid w:val="00333A9B"/>
    <w:rsid w:val="00335FBC"/>
    <w:rsid w:val="003365C2"/>
    <w:rsid w:val="00336BC5"/>
    <w:rsid w:val="00356C96"/>
    <w:rsid w:val="003817A5"/>
    <w:rsid w:val="003A145E"/>
    <w:rsid w:val="003B53F4"/>
    <w:rsid w:val="003D3E55"/>
    <w:rsid w:val="003F5D23"/>
    <w:rsid w:val="00407545"/>
    <w:rsid w:val="004306BE"/>
    <w:rsid w:val="004478F6"/>
    <w:rsid w:val="004554ED"/>
    <w:rsid w:val="00463064"/>
    <w:rsid w:val="00474080"/>
    <w:rsid w:val="004924AD"/>
    <w:rsid w:val="004E185F"/>
    <w:rsid w:val="00507BA3"/>
    <w:rsid w:val="0052296D"/>
    <w:rsid w:val="00536167"/>
    <w:rsid w:val="00550950"/>
    <w:rsid w:val="0055569C"/>
    <w:rsid w:val="00576E10"/>
    <w:rsid w:val="00583E87"/>
    <w:rsid w:val="005939BC"/>
    <w:rsid w:val="00594187"/>
    <w:rsid w:val="00594DBD"/>
    <w:rsid w:val="005A20A0"/>
    <w:rsid w:val="005A2CF3"/>
    <w:rsid w:val="005A3522"/>
    <w:rsid w:val="005A752E"/>
    <w:rsid w:val="005C7E1B"/>
    <w:rsid w:val="005E4FB0"/>
    <w:rsid w:val="00603C44"/>
    <w:rsid w:val="00610821"/>
    <w:rsid w:val="00617856"/>
    <w:rsid w:val="0063155D"/>
    <w:rsid w:val="00641FDE"/>
    <w:rsid w:val="006519A0"/>
    <w:rsid w:val="0066117D"/>
    <w:rsid w:val="006721FA"/>
    <w:rsid w:val="0068777F"/>
    <w:rsid w:val="00696585"/>
    <w:rsid w:val="006A7D03"/>
    <w:rsid w:val="006C1965"/>
    <w:rsid w:val="006E0907"/>
    <w:rsid w:val="006E6119"/>
    <w:rsid w:val="00741D47"/>
    <w:rsid w:val="00780345"/>
    <w:rsid w:val="00787000"/>
    <w:rsid w:val="007C5047"/>
    <w:rsid w:val="007D5EA3"/>
    <w:rsid w:val="007F7344"/>
    <w:rsid w:val="00801753"/>
    <w:rsid w:val="00805378"/>
    <w:rsid w:val="00816AEB"/>
    <w:rsid w:val="00820E18"/>
    <w:rsid w:val="0082358D"/>
    <w:rsid w:val="00830B66"/>
    <w:rsid w:val="00835904"/>
    <w:rsid w:val="00865DED"/>
    <w:rsid w:val="00876E35"/>
    <w:rsid w:val="00885ADA"/>
    <w:rsid w:val="008A5026"/>
    <w:rsid w:val="008C5EB1"/>
    <w:rsid w:val="00920947"/>
    <w:rsid w:val="00922D3D"/>
    <w:rsid w:val="0093450D"/>
    <w:rsid w:val="00942345"/>
    <w:rsid w:val="00970D87"/>
    <w:rsid w:val="009974F4"/>
    <w:rsid w:val="009B56DF"/>
    <w:rsid w:val="009B65D8"/>
    <w:rsid w:val="00A23F0E"/>
    <w:rsid w:val="00A31B94"/>
    <w:rsid w:val="00A36358"/>
    <w:rsid w:val="00A66E9A"/>
    <w:rsid w:val="00AA229A"/>
    <w:rsid w:val="00AC5BA5"/>
    <w:rsid w:val="00B27B0C"/>
    <w:rsid w:val="00B34ECE"/>
    <w:rsid w:val="00B41A2F"/>
    <w:rsid w:val="00B55003"/>
    <w:rsid w:val="00B552F7"/>
    <w:rsid w:val="00B55D41"/>
    <w:rsid w:val="00B70309"/>
    <w:rsid w:val="00B72FA4"/>
    <w:rsid w:val="00B75943"/>
    <w:rsid w:val="00B84747"/>
    <w:rsid w:val="00BB6AD3"/>
    <w:rsid w:val="00C07246"/>
    <w:rsid w:val="00C46F9B"/>
    <w:rsid w:val="00C53690"/>
    <w:rsid w:val="00C627DF"/>
    <w:rsid w:val="00C74EBC"/>
    <w:rsid w:val="00C96BE4"/>
    <w:rsid w:val="00CC0D4D"/>
    <w:rsid w:val="00CF3B6F"/>
    <w:rsid w:val="00D0434A"/>
    <w:rsid w:val="00D11AA9"/>
    <w:rsid w:val="00D1796D"/>
    <w:rsid w:val="00D36C81"/>
    <w:rsid w:val="00D410C1"/>
    <w:rsid w:val="00D43922"/>
    <w:rsid w:val="00D54B54"/>
    <w:rsid w:val="00D54C13"/>
    <w:rsid w:val="00D93577"/>
    <w:rsid w:val="00DC10CE"/>
    <w:rsid w:val="00DC69B7"/>
    <w:rsid w:val="00DF2445"/>
    <w:rsid w:val="00DF5EEE"/>
    <w:rsid w:val="00E04D52"/>
    <w:rsid w:val="00E12836"/>
    <w:rsid w:val="00E13800"/>
    <w:rsid w:val="00E16B3A"/>
    <w:rsid w:val="00E43967"/>
    <w:rsid w:val="00E456CB"/>
    <w:rsid w:val="00E45A0E"/>
    <w:rsid w:val="00E51A4C"/>
    <w:rsid w:val="00E60A4B"/>
    <w:rsid w:val="00E62FE5"/>
    <w:rsid w:val="00E96CEF"/>
    <w:rsid w:val="00EA4AA1"/>
    <w:rsid w:val="00EB47ED"/>
    <w:rsid w:val="00EC1DE5"/>
    <w:rsid w:val="00ED61FB"/>
    <w:rsid w:val="00EE36C3"/>
    <w:rsid w:val="00EF2B4E"/>
    <w:rsid w:val="00F03889"/>
    <w:rsid w:val="00F03E92"/>
    <w:rsid w:val="00F84039"/>
    <w:rsid w:val="00F912BF"/>
    <w:rsid w:val="00F934EA"/>
    <w:rsid w:val="00FA49B7"/>
    <w:rsid w:val="00FA7325"/>
    <w:rsid w:val="00FC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0B0749"/>
  <w15:docId w15:val="{F2B1A0FD-B9CE-4026-8191-F95F38CDB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E55"/>
    <w:pPr>
      <w:spacing w:after="0" w:line="240" w:lineRule="auto"/>
      <w:jc w:val="both"/>
    </w:pPr>
    <w:rPr>
      <w:rFonts w:ascii="Tahoma" w:eastAsia="Times New Roman" w:hAnsi="Tahom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D3E55"/>
    <w:pPr>
      <w:ind w:firstLine="357"/>
    </w:pPr>
    <w:rPr>
      <w:rFonts w:ascii="A Cirilica Helvetica" w:hAnsi="A Cirilica Helvetica"/>
    </w:rPr>
  </w:style>
  <w:style w:type="character" w:customStyle="1" w:styleId="BodyTextIndentChar">
    <w:name w:val="Body Text Indent Char"/>
    <w:basedOn w:val="DefaultParagraphFont"/>
    <w:link w:val="BodyTextIndent"/>
    <w:rsid w:val="003D3E55"/>
    <w:rPr>
      <w:rFonts w:ascii="A Cirilica Helvetica" w:eastAsia="Times New Roman" w:hAnsi="A Cirilica Helvetica" w:cs="Times New Roman"/>
      <w:sz w:val="24"/>
      <w:szCs w:val="24"/>
    </w:rPr>
  </w:style>
  <w:style w:type="paragraph" w:styleId="Header">
    <w:name w:val="header"/>
    <w:basedOn w:val="Normal"/>
    <w:link w:val="HeaderChar"/>
    <w:rsid w:val="003D3E5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3E55"/>
    <w:rPr>
      <w:rFonts w:ascii="Tahoma" w:eastAsia="Times New Roman" w:hAnsi="Tahom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1F3F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3FBA"/>
    <w:rPr>
      <w:rFonts w:ascii="Tahoma" w:eastAsia="Times New Roman" w:hAnsi="Tahoma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F3B6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F3B6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E0C49A-E0C7-4E56-8471-DFB1183CA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Jovanović</dc:creator>
  <cp:lastModifiedBy>Snežana Krstić</cp:lastModifiedBy>
  <cp:revision>55</cp:revision>
  <cp:lastPrinted>2020-10-14T07:35:00Z</cp:lastPrinted>
  <dcterms:created xsi:type="dcterms:W3CDTF">2022-11-18T09:27:00Z</dcterms:created>
  <dcterms:modified xsi:type="dcterms:W3CDTF">2024-03-25T07:49:00Z</dcterms:modified>
</cp:coreProperties>
</file>